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99FEC" w14:textId="55875161" w:rsidR="002C1683" w:rsidRDefault="00AC6F2A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TeamGym</w:t>
      </w:r>
    </w:p>
    <w:p w14:paraId="36B73FBD" w14:textId="19A62959" w:rsidR="002C1683" w:rsidRDefault="00FE7E10" w:rsidP="002C1683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-603566851"/>
          <w:placeholder>
            <w:docPart w:val="DefaultPlaceholder_-1854013440"/>
          </w:placeholder>
        </w:sdtPr>
        <w:sdtEndPr/>
        <w:sdtContent>
          <w:sdt>
            <w:sdtPr>
              <w:rPr>
                <w:color w:val="0065BD"/>
                <w:sz w:val="32"/>
                <w:szCs w:val="32"/>
                <w:lang w:eastAsia="ja-JP"/>
              </w:rPr>
              <w:id w:val="1356467221"/>
              <w:placeholder>
                <w:docPart w:val="A8D0CBB866464022A4CAD29388B89F54"/>
              </w:placeholder>
            </w:sdtPr>
            <w:sdtContent>
              <w:r>
                <w:rPr>
                  <w:color w:val="0065BD"/>
                  <w:sz w:val="32"/>
                  <w:szCs w:val="32"/>
                  <w:lang w:eastAsia="ja-JP"/>
                </w:rPr>
                <w:t>Hinckley Level 6 and 5</w:t>
              </w:r>
            </w:sdtContent>
          </w:sdt>
          <w:bookmarkStart w:id="0" w:name="_GoBack"/>
          <w:bookmarkEnd w:id="0"/>
        </w:sdtContent>
      </w:sdt>
      <w:r w:rsidR="00AC6F2A">
        <w:rPr>
          <w:color w:val="0065BD"/>
          <w:sz w:val="32"/>
          <w:szCs w:val="32"/>
          <w:lang w:eastAsia="ja-JP"/>
        </w:rPr>
        <w:t xml:space="preserve"> competition</w:t>
      </w:r>
    </w:p>
    <w:p w14:paraId="49ECF366" w14:textId="0B73A946" w:rsidR="002C1683" w:rsidRPr="002C1683" w:rsidRDefault="00662F34" w:rsidP="00C64550">
      <w:pPr>
        <w:pStyle w:val="Heading2"/>
        <w:spacing w:after="240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</w:t>
      </w:r>
      <w:r w:rsidR="002C1683">
        <w:rPr>
          <w:color w:val="0065BD"/>
          <w:sz w:val="32"/>
          <w:szCs w:val="32"/>
          <w:lang w:eastAsia="ja-JP"/>
        </w:rPr>
        <w:t>heet</w:t>
      </w:r>
      <w:r w:rsidR="00F73C2F" w:rsidRPr="00F73C2F">
        <w:rPr>
          <w:color w:val="0065BD"/>
          <w:sz w:val="32"/>
          <w:szCs w:val="32"/>
          <w:lang w:eastAsia="ja-JP"/>
        </w:rPr>
        <w:t xml:space="preserve"> </w:t>
      </w:r>
      <w:r w:rsidR="00F73C2F">
        <w:rPr>
          <w:color w:val="0065BD"/>
          <w:sz w:val="32"/>
          <w:szCs w:val="32"/>
          <w:lang w:eastAsia="ja-JP"/>
        </w:rPr>
        <w:t>– Level 6</w:t>
      </w:r>
    </w:p>
    <w:p w14:paraId="7AF9FB74" w14:textId="0E530E45" w:rsidR="000D7B67" w:rsidRPr="00106406" w:rsidRDefault="000D7B67" w:rsidP="00C64550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Requirements – Floor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702"/>
        <w:gridCol w:w="2269"/>
        <w:gridCol w:w="2269"/>
        <w:gridCol w:w="2269"/>
        <w:gridCol w:w="2265"/>
      </w:tblGrid>
      <w:tr w:rsidR="000D7B67" w:rsidRPr="00E04191" w14:paraId="7738C6ED" w14:textId="77777777" w:rsidTr="009365FA">
        <w:trPr>
          <w:trHeight w:val="86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0797FE" w14:textId="576D11F7" w:rsidR="000D7B67" w:rsidRPr="00106406" w:rsidRDefault="00106406" w:rsidP="0029407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73D1546" w14:textId="77777777" w:rsidR="00F275A8" w:rsidRPr="00294073" w:rsidRDefault="000D7B67" w:rsidP="00ED6B45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</w:t>
            </w:r>
            <w:r w:rsidR="009A55CA"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formed to music w</w:t>
            </w:r>
            <w:r w:rsidR="00F275A8"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ithout lyrics</w:t>
            </w:r>
          </w:p>
          <w:p w14:paraId="44015CCF" w14:textId="451E6366" w:rsidR="00444291" w:rsidRPr="00294073" w:rsidRDefault="00444291" w:rsidP="00ED6B45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Routines are to be between 1</w:t>
            </w:r>
            <w:r w:rsidR="00B34F8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7E52E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minute </w:t>
            </w: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and 2</w:t>
            </w:r>
            <w:r w:rsidR="00B34F8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7E52E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minutes </w:t>
            </w: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 duration</w:t>
            </w:r>
          </w:p>
          <w:p w14:paraId="76705AA6" w14:textId="5FCBE243" w:rsidR="00E84DDB" w:rsidRPr="00294073" w:rsidRDefault="00E84DDB" w:rsidP="00ED6B45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team members must perform the floor routine</w:t>
            </w:r>
          </w:p>
          <w:p w14:paraId="7AD27754" w14:textId="68EC5D16" w:rsidR="000D7B67" w:rsidRPr="00294073" w:rsidRDefault="00E84DDB" w:rsidP="00ED6B45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All team members must perform the same </w:t>
            </w:r>
            <w:r w:rsidR="00B34F8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</w:t>
            </w: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lements on floor at the same time</w:t>
            </w:r>
          </w:p>
        </w:tc>
      </w:tr>
      <w:tr w:rsidR="00DE2AC6" w:rsidRPr="00E04191" w14:paraId="7A001359" w14:textId="77777777" w:rsidTr="00DE2AC6">
        <w:trPr>
          <w:trHeight w:val="19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A77868" w14:textId="650D1963" w:rsidR="00DE2AC6" w:rsidRDefault="00DE2AC6" w:rsidP="00DE2AC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94073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293E147" w14:textId="77777777" w:rsidR="00DE2AC6" w:rsidRDefault="00DE2AC6" w:rsidP="00DE2AC6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floor routine is performed</w:t>
            </w:r>
          </w:p>
          <w:p w14:paraId="48C2F364" w14:textId="3E36335D" w:rsidR="00DE2AC6" w:rsidRPr="00294073" w:rsidRDefault="00DE2AC6" w:rsidP="00DE2AC6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3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(minimum) – 5 (maximum) </w:t>
            </w: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</w:t>
            </w: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perform in each round of tumble and trampette</w:t>
            </w:r>
          </w:p>
        </w:tc>
      </w:tr>
      <w:tr w:rsidR="000D7B67" w:rsidRPr="00E04191" w14:paraId="2BA30C96" w14:textId="77777777" w:rsidTr="009365FA">
        <w:trPr>
          <w:trHeight w:val="1471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6C09E9" w14:textId="77777777" w:rsidR="000D7B67" w:rsidRDefault="000D7B67" w:rsidP="0029407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0640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Difficulty </w:t>
            </w:r>
            <w:r w:rsidR="00C32DA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Value</w:t>
            </w:r>
          </w:p>
          <w:p w14:paraId="6CF55E08" w14:textId="31E190C6" w:rsidR="00C32DA5" w:rsidRPr="00662F34" w:rsidRDefault="00C32DA5" w:rsidP="0029407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62F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21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61B31A" w14:textId="77777777" w:rsidR="00DE2AC6" w:rsidRPr="006A4A65" w:rsidRDefault="00DE2AC6" w:rsidP="00DE2AC6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from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seven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elements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(skills) performed 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within a full team routine (more elements can be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added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but only the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seven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on the tariff sheet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will have their DV counted; the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others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may still receive execution deductions)</w:t>
            </w:r>
          </w:p>
          <w:p w14:paraId="7E20DB43" w14:textId="5D5F71D4" w:rsidR="00DE2AC6" w:rsidRPr="006A4A65" w:rsidRDefault="00DE2AC6" w:rsidP="00DE2AC6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Routines must include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seven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elements (minimum):</w:t>
            </w:r>
          </w:p>
          <w:p w14:paraId="4D888BFB" w14:textId="77777777" w:rsidR="00DE2AC6" w:rsidRPr="006A4A65" w:rsidRDefault="00DE2AC6" w:rsidP="00DE2AC6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jumps, leaps or hops</w:t>
            </w:r>
          </w:p>
          <w:p w14:paraId="0A6EF2BB" w14:textId="77777777" w:rsidR="00DE2AC6" w:rsidRPr="006A4A65" w:rsidRDefault="00DE2AC6" w:rsidP="00DE2AC6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X balance – hand support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ed</w:t>
            </w:r>
          </w:p>
          <w:p w14:paraId="5D629B8A" w14:textId="77777777" w:rsidR="00DE2AC6" w:rsidRPr="006A4A65" w:rsidRDefault="00DE2AC6" w:rsidP="00DE2AC6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balance</w:t>
            </w: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–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hand supported or </w:t>
            </w:r>
            <w:r w:rsidRPr="00E3460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standing</w:t>
            </w:r>
          </w:p>
          <w:p w14:paraId="2AF5F266" w14:textId="77777777" w:rsidR="00DE2AC6" w:rsidRPr="00E678A1" w:rsidRDefault="00DE2AC6" w:rsidP="00DE2AC6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dynamic balance – pirouettes</w:t>
            </w:r>
          </w:p>
          <w:p w14:paraId="020C7C64" w14:textId="4C22A57E" w:rsidR="00294073" w:rsidRPr="00DE2AC6" w:rsidRDefault="00DE2AC6" w:rsidP="00DE2AC6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A4A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acrobatic</w:t>
            </w:r>
          </w:p>
          <w:p w14:paraId="64C31900" w14:textId="71404BF8" w:rsidR="00AC79A8" w:rsidRPr="00B34F8C" w:rsidRDefault="00CF1338" w:rsidP="00AC79A8">
            <w:pPr>
              <w:pStyle w:val="ListParagraph"/>
              <w:numPr>
                <w:ilvl w:val="0"/>
                <w:numId w:val="31"/>
              </w:numPr>
              <w:ind w:left="325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From the above elements, two must be performed without intermediate steps or pauses and containing at least one jump, leap, or hop</w:t>
            </w:r>
            <w:r w:rsidR="008B406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(creating a ‘Combination’)</w:t>
            </w:r>
          </w:p>
        </w:tc>
      </w:tr>
      <w:tr w:rsidR="00E864FE" w:rsidRPr="00E04191" w14:paraId="043FCAB8" w14:textId="77777777" w:rsidTr="00E864FE">
        <w:trPr>
          <w:trHeight w:val="1148"/>
        </w:trPr>
        <w:tc>
          <w:tcPr>
            <w:tcW w:w="79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909B33" w14:textId="77777777" w:rsidR="00E864FE" w:rsidRDefault="00E864FE" w:rsidP="0029407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0640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Compositional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Score</w:t>
            </w:r>
          </w:p>
          <w:p w14:paraId="2926AC70" w14:textId="582BDB9A" w:rsidR="00E864FE" w:rsidRPr="00662F34" w:rsidRDefault="00E864FE" w:rsidP="0029407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62F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21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14:paraId="083D2A01" w14:textId="02BA6F67" w:rsidR="00E864FE" w:rsidRPr="00DE2AC6" w:rsidRDefault="00E864FE" w:rsidP="00ED6B45">
            <w:pPr>
              <w:pStyle w:val="ListParagraph"/>
              <w:numPr>
                <w:ilvl w:val="0"/>
                <w:numId w:val="32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2.0 of which;</w:t>
            </w:r>
          </w:p>
          <w:p w14:paraId="5C9B2925" w14:textId="0393D0D9" w:rsidR="00E864FE" w:rsidRPr="00DE2AC6" w:rsidRDefault="00E864FE" w:rsidP="00ED6B45">
            <w:pPr>
              <w:pStyle w:val="ListParagraph"/>
              <w:numPr>
                <w:ilvl w:val="1"/>
                <w:numId w:val="32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 for flexibility</w:t>
            </w:r>
          </w:p>
          <w:p w14:paraId="30D2C605" w14:textId="20A45AE4" w:rsidR="00E864FE" w:rsidRPr="00DE2AC6" w:rsidRDefault="00E864FE" w:rsidP="0056191B">
            <w:pPr>
              <w:pStyle w:val="ListParagraph"/>
              <w:numPr>
                <w:ilvl w:val="1"/>
                <w:numId w:val="32"/>
              </w:numPr>
              <w:ind w:left="766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 for group element</w:t>
            </w: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See the handbook for definitions of each of these (a brief description is on the next page)</w:t>
            </w:r>
          </w:p>
          <w:p w14:paraId="07813E4D" w14:textId="1504F2FF" w:rsidR="00E864FE" w:rsidRPr="00E864FE" w:rsidRDefault="00E864FE" w:rsidP="00E864FE">
            <w:pPr>
              <w:pStyle w:val="ListParagraph"/>
              <w:numPr>
                <w:ilvl w:val="0"/>
                <w:numId w:val="32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Planes and levels – There is no specific deduction but ideally a range levels/direction will be shown (see handbook for further details)</w:t>
            </w:r>
          </w:p>
        </w:tc>
      </w:tr>
      <w:tr w:rsidR="00582E96" w:rsidRPr="00E04191" w14:paraId="71A524DF" w14:textId="77777777" w:rsidTr="009365FA">
        <w:trPr>
          <w:trHeight w:val="64"/>
        </w:trPr>
        <w:tc>
          <w:tcPr>
            <w:tcW w:w="790" w:type="pct"/>
            <w:vMerge w:val="restart"/>
            <w:shd w:val="clear" w:color="auto" w:fill="F2F2F2" w:themeFill="background1" w:themeFillShade="F2"/>
            <w:vAlign w:val="center"/>
          </w:tcPr>
          <w:p w14:paraId="58A7F6FD" w14:textId="77777777" w:rsidR="00582E96" w:rsidRPr="00C32DA5" w:rsidRDefault="00582E96" w:rsidP="0029407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32DA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23ED9546" w14:textId="2EC23520" w:rsidR="00582E96" w:rsidRPr="00662F34" w:rsidRDefault="00582E96" w:rsidP="0029407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62F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210" w:type="pct"/>
            <w:gridSpan w:val="4"/>
            <w:shd w:val="clear" w:color="auto" w:fill="auto"/>
          </w:tcPr>
          <w:p w14:paraId="5ABF40B5" w14:textId="77777777" w:rsidR="00582E96" w:rsidRPr="00DE2AC6" w:rsidRDefault="00582E96" w:rsidP="00ED6B45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7BF4959C" w14:textId="77777777" w:rsidR="00582E96" w:rsidRDefault="00582E96" w:rsidP="00ED6B45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type of judge deductions</w:t>
            </w:r>
          </w:p>
          <w:p w14:paraId="7757780B" w14:textId="711C8C5D" w:rsidR="00E864FE" w:rsidRPr="00DE2AC6" w:rsidRDefault="00E864FE" w:rsidP="00ED6B45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4 X formations (minimum) performed within the routine</w:t>
            </w: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Examples below (each ‘•’ represents a gymnast):</w:t>
            </w:r>
          </w:p>
        </w:tc>
      </w:tr>
      <w:tr w:rsidR="008962A6" w:rsidRPr="00E04191" w14:paraId="15F52A7E" w14:textId="77777777" w:rsidTr="008962A6">
        <w:trPr>
          <w:trHeight w:val="64"/>
        </w:trPr>
        <w:tc>
          <w:tcPr>
            <w:tcW w:w="790" w:type="pct"/>
            <w:vMerge/>
            <w:shd w:val="clear" w:color="auto" w:fill="F2F2F2" w:themeFill="background1" w:themeFillShade="F2"/>
            <w:vAlign w:val="center"/>
          </w:tcPr>
          <w:p w14:paraId="73799CF0" w14:textId="77777777" w:rsidR="008962A6" w:rsidRPr="00582E96" w:rsidRDefault="008962A6" w:rsidP="008962A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1053" w:type="pct"/>
            <w:shd w:val="clear" w:color="auto" w:fill="auto"/>
          </w:tcPr>
          <w:p w14:paraId="4021F73B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                            •</w:t>
            </w:r>
          </w:p>
          <w:p w14:paraId="7216648D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                            •</w:t>
            </w:r>
          </w:p>
          <w:p w14:paraId="601C786C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                            •</w:t>
            </w:r>
          </w:p>
          <w:p w14:paraId="577342FF" w14:textId="3F44A32C" w:rsidR="008962A6" w:rsidRPr="008962A6" w:rsidRDefault="008962A6" w:rsidP="008962A6">
            <w:pPr>
              <w:ind w:left="-1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                            •</w:t>
            </w:r>
          </w:p>
        </w:tc>
        <w:tc>
          <w:tcPr>
            <w:tcW w:w="1053" w:type="pct"/>
            <w:shd w:val="clear" w:color="auto" w:fill="auto"/>
          </w:tcPr>
          <w:p w14:paraId="4734A3F4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                   •</w:t>
            </w:r>
          </w:p>
          <w:p w14:paraId="4982A0BB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         •</w:t>
            </w:r>
          </w:p>
          <w:p w14:paraId="335CFEA6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•</w:t>
            </w:r>
          </w:p>
          <w:p w14:paraId="7BDE14F6" w14:textId="11A2028B" w:rsidR="008962A6" w:rsidRPr="008962A6" w:rsidRDefault="008962A6" w:rsidP="008962A6">
            <w:pPr>
              <w:ind w:left="-1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•</w:t>
            </w:r>
          </w:p>
        </w:tc>
        <w:tc>
          <w:tcPr>
            <w:tcW w:w="1053" w:type="pct"/>
            <w:shd w:val="clear" w:color="auto" w:fill="auto"/>
          </w:tcPr>
          <w:p w14:paraId="0F4858FA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•</w:t>
            </w:r>
          </w:p>
          <w:p w14:paraId="658A376D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•</w:t>
            </w:r>
          </w:p>
          <w:p w14:paraId="027D2AD1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      •</w:t>
            </w:r>
          </w:p>
          <w:p w14:paraId="11D729E4" w14:textId="16E03BB7" w:rsidR="008962A6" w:rsidRPr="008962A6" w:rsidRDefault="008962A6" w:rsidP="008962A6">
            <w:pPr>
              <w:ind w:left="-1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•</w:t>
            </w:r>
          </w:p>
        </w:tc>
        <w:tc>
          <w:tcPr>
            <w:tcW w:w="1051" w:type="pct"/>
            <w:shd w:val="clear" w:color="auto" w:fill="auto"/>
          </w:tcPr>
          <w:p w14:paraId="335FA045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  •  •  •  •</w:t>
            </w:r>
          </w:p>
          <w:p w14:paraId="769437CD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  <w:p w14:paraId="2F2DB147" w14:textId="77777777" w:rsidR="008962A6" w:rsidRPr="00DE2AC6" w:rsidRDefault="008962A6" w:rsidP="008962A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  <w:p w14:paraId="1B869B01" w14:textId="06F6C9BD" w:rsidR="008962A6" w:rsidRPr="008962A6" w:rsidRDefault="008962A6" w:rsidP="008962A6">
            <w:pPr>
              <w:ind w:left="-1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DE2AC6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</w:p>
        </w:tc>
      </w:tr>
      <w:tr w:rsidR="00662F34" w:rsidRPr="00E04191" w14:paraId="46B261BC" w14:textId="77777777" w:rsidTr="009365FA">
        <w:trPr>
          <w:trHeight w:val="64"/>
        </w:trPr>
        <w:tc>
          <w:tcPr>
            <w:tcW w:w="790" w:type="pct"/>
            <w:shd w:val="clear" w:color="auto" w:fill="F2F2F2" w:themeFill="background1" w:themeFillShade="F2"/>
            <w:vAlign w:val="center"/>
          </w:tcPr>
          <w:p w14:paraId="4E03C502" w14:textId="77777777" w:rsidR="00662F34" w:rsidRDefault="00662F34" w:rsidP="00294073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Head Judge Deductions</w:t>
            </w:r>
          </w:p>
          <w:p w14:paraId="392505C9" w14:textId="3725F8DE" w:rsidR="00662F34" w:rsidRPr="00662F34" w:rsidRDefault="00662F34" w:rsidP="00294073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62F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(HD deductions)</w:t>
            </w:r>
          </w:p>
        </w:tc>
        <w:tc>
          <w:tcPr>
            <w:tcW w:w="4210" w:type="pct"/>
            <w:gridSpan w:val="4"/>
            <w:shd w:val="clear" w:color="auto" w:fill="auto"/>
          </w:tcPr>
          <w:p w14:paraId="0BEC3AA8" w14:textId="1CD042AF" w:rsidR="00ED79A6" w:rsidRPr="00DE2AC6" w:rsidRDefault="00CA5A78" w:rsidP="00ED6B45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These are additional to the execution deductions</w:t>
            </w:r>
          </w:p>
          <w:p w14:paraId="5C5BBEC5" w14:textId="3A092564" w:rsidR="00662F34" w:rsidRPr="00DE2AC6" w:rsidRDefault="00CA5A78" w:rsidP="00ED6B45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See Deductions – Floor section of this document for details of types of deductions</w:t>
            </w:r>
          </w:p>
        </w:tc>
      </w:tr>
      <w:tr w:rsidR="00EF015F" w:rsidRPr="00E04191" w14:paraId="4E8C9CBA" w14:textId="77777777" w:rsidTr="009365FA">
        <w:trPr>
          <w:trHeight w:val="64"/>
        </w:trPr>
        <w:tc>
          <w:tcPr>
            <w:tcW w:w="790" w:type="pct"/>
            <w:shd w:val="clear" w:color="auto" w:fill="F2F2F2" w:themeFill="background1" w:themeFillShade="F2"/>
            <w:vAlign w:val="center"/>
          </w:tcPr>
          <w:p w14:paraId="4B31A9A4" w14:textId="7FF5F076" w:rsidR="00EF015F" w:rsidRPr="00C32DA5" w:rsidRDefault="00EF015F" w:rsidP="00EF015F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210" w:type="pct"/>
            <w:gridSpan w:val="4"/>
            <w:shd w:val="clear" w:color="auto" w:fill="auto"/>
          </w:tcPr>
          <w:p w14:paraId="2A5306BF" w14:textId="77777777" w:rsidR="00EF015F" w:rsidRPr="00DE2AC6" w:rsidRDefault="00EF015F" w:rsidP="00CA5A78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Difficulty Value (DV score) + Composition Score (C score) + Execution Score (E score) = Starting score </w:t>
            </w:r>
          </w:p>
          <w:p w14:paraId="4B45C468" w14:textId="08C4963C" w:rsidR="0066580F" w:rsidRPr="00DE2AC6" w:rsidRDefault="0066580F" w:rsidP="00CA5A78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Starting Score </w:t>
            </w:r>
            <w:r w:rsidR="00ED79A6"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–</w:t>
            </w:r>
            <w:r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ED79A6" w:rsidRPr="00DE2AC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Execution Deductions – Head Judge Deductions = Final Score</w:t>
            </w:r>
          </w:p>
        </w:tc>
      </w:tr>
    </w:tbl>
    <w:p w14:paraId="68DB9FD9" w14:textId="0C8CE324" w:rsidR="000F0BAB" w:rsidRPr="000778CF" w:rsidRDefault="0054030E" w:rsidP="00106406">
      <w:pPr>
        <w:rPr>
          <w:rFonts w:asciiTheme="majorHAnsi" w:hAnsiTheme="majorHAnsi" w:cstheme="majorHAnsi"/>
          <w:b/>
          <w:color w:val="808080" w:themeColor="background1" w:themeShade="80"/>
          <w:sz w:val="20"/>
          <w:szCs w:val="20"/>
          <w:lang w:eastAsia="ja-JP"/>
        </w:rPr>
      </w:pPr>
      <w:r w:rsidRPr="000778CF">
        <w:rPr>
          <w:rFonts w:asciiTheme="majorHAnsi" w:hAnsiTheme="majorHAnsi" w:cstheme="majorHAnsi"/>
          <w:b/>
          <w:color w:val="808080" w:themeColor="background1" w:themeShade="80"/>
          <w:sz w:val="20"/>
          <w:szCs w:val="20"/>
          <w:lang w:eastAsia="ja-JP"/>
        </w:rPr>
        <w:lastRenderedPageBreak/>
        <w:t>Skills – Floor</w:t>
      </w:r>
    </w:p>
    <w:tbl>
      <w:tblPr>
        <w:tblStyle w:val="TableGrid"/>
        <w:tblW w:w="6222" w:type="pct"/>
        <w:tblInd w:w="-998" w:type="dxa"/>
        <w:tblLook w:val="04A0" w:firstRow="1" w:lastRow="0" w:firstColumn="1" w:lastColumn="0" w:noHBand="0" w:noVBand="1"/>
      </w:tblPr>
      <w:tblGrid>
        <w:gridCol w:w="1818"/>
        <w:gridCol w:w="1818"/>
        <w:gridCol w:w="1821"/>
        <w:gridCol w:w="1819"/>
        <w:gridCol w:w="1819"/>
        <w:gridCol w:w="1821"/>
      </w:tblGrid>
      <w:tr w:rsidR="009F7EC1" w:rsidRPr="000778CF" w14:paraId="45D27B06" w14:textId="77777777" w:rsidTr="009F7EC1">
        <w:tc>
          <w:tcPr>
            <w:tcW w:w="5000" w:type="pct"/>
            <w:gridSpan w:val="6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3BB9111E" w14:textId="4F83494E" w:rsidR="009F7EC1" w:rsidRPr="000778CF" w:rsidRDefault="009F7EC1" w:rsidP="000F0BAB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Difficult Value (DV) skills</w:t>
            </w:r>
          </w:p>
        </w:tc>
      </w:tr>
      <w:tr w:rsidR="00397DA9" w:rsidRPr="000778CF" w14:paraId="50C045B7" w14:textId="77777777" w:rsidTr="009F7EC1"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15E11C" w14:textId="01B21C8C" w:rsidR="00397DA9" w:rsidRPr="000778CF" w:rsidRDefault="00397DA9" w:rsidP="009F7EC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Jumps / hops</w:t>
            </w:r>
          </w:p>
        </w:tc>
        <w:tc>
          <w:tcPr>
            <w:tcW w:w="833" w:type="pc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8A41FE" w14:textId="073E2BE2" w:rsidR="00397DA9" w:rsidRPr="000778CF" w:rsidRDefault="00397DA9" w:rsidP="009F7EC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Leaps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1DBAE2B" w14:textId="0532C654" w:rsidR="00397DA9" w:rsidRPr="000778CF" w:rsidRDefault="00FD69D5" w:rsidP="009F7EC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Hand supported</w:t>
            </w:r>
            <w:r w:rsidR="00397DA9"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 xml:space="preserve"> balances</w:t>
            </w:r>
          </w:p>
        </w:tc>
        <w:tc>
          <w:tcPr>
            <w:tcW w:w="833" w:type="pc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A6AC7B" w14:textId="7DC74CD6" w:rsidR="00397DA9" w:rsidRPr="000778CF" w:rsidRDefault="00397DA9" w:rsidP="009F7EC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Standing balances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33D11D" w14:textId="3DD6CDC7" w:rsidR="00397DA9" w:rsidRPr="000778CF" w:rsidRDefault="009F7EC1" w:rsidP="009F7EC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 xml:space="preserve">Dynamic balances – </w:t>
            </w:r>
            <w:r w:rsidR="00397DA9"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Pirouettes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EA049F" w14:textId="60035E49" w:rsidR="00397DA9" w:rsidRPr="000778CF" w:rsidRDefault="00397DA9" w:rsidP="009F7EC1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Acrobatic</w:t>
            </w:r>
          </w:p>
        </w:tc>
      </w:tr>
      <w:tr w:rsidR="00DE2AC6" w:rsidRPr="000778CF" w14:paraId="1C4BB60B" w14:textId="77777777" w:rsidTr="009F7EC1"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E4DDE08" w14:textId="4C2A4050" w:rsidR="00DE2AC6" w:rsidRPr="000778CF" w:rsidRDefault="00DE2AC6" w:rsidP="00397DA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Tariff: 0.10</w:t>
            </w:r>
          </w:p>
        </w:tc>
      </w:tr>
      <w:tr w:rsidR="00DE2AC6" w:rsidRPr="000778CF" w14:paraId="139B32D2" w14:textId="77777777" w:rsidTr="00A57497">
        <w:tc>
          <w:tcPr>
            <w:tcW w:w="833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C81DF06" w14:textId="77777777" w:rsidR="00DE2AC6" w:rsidRPr="000778CF" w:rsidRDefault="00DE2AC6" w:rsidP="00DE2AC6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Stretch jump – 180°</w:t>
            </w:r>
          </w:p>
          <w:p w14:paraId="19532C6E" w14:textId="77777777" w:rsidR="00DE2AC6" w:rsidRPr="000778CF" w:rsidRDefault="00DE2AC6" w:rsidP="00DE2AC6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jump</w:t>
            </w:r>
          </w:p>
          <w:p w14:paraId="293EB3D8" w14:textId="4054224D" w:rsidR="00A57497" w:rsidRPr="000778CF" w:rsidRDefault="00A57497" w:rsidP="00DE2AC6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Cat leap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586406E" w14:textId="77777777" w:rsidR="00DE2AC6" w:rsidRPr="000778CF" w:rsidRDefault="00DE2AC6" w:rsidP="00397DA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4" w:type="pct"/>
            <w:tcBorders>
              <w:left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62A96E" w14:textId="77777777" w:rsidR="00DE2AC6" w:rsidRPr="000778CF" w:rsidRDefault="00DE2AC6" w:rsidP="00397DA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3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60AC942" w14:textId="77777777" w:rsidR="00DE2AC6" w:rsidRPr="000778CF" w:rsidRDefault="00DE2AC6" w:rsidP="00397DA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6D7E32F" w14:textId="77777777" w:rsidR="00DE2AC6" w:rsidRPr="000778CF" w:rsidRDefault="00DE2AC6" w:rsidP="00397DA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1102653" w14:textId="151A33B7" w:rsidR="00DE2AC6" w:rsidRPr="000778CF" w:rsidRDefault="00DE2AC6" w:rsidP="00397DA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9F7EC1" w:rsidRPr="000778CF" w14:paraId="085E065A" w14:textId="77777777" w:rsidTr="009F7EC1"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AB477A0" w14:textId="0BF22AD6" w:rsidR="009F7EC1" w:rsidRPr="000778CF" w:rsidRDefault="009F7EC1" w:rsidP="00397DA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Tariff: 0.2</w:t>
            </w:r>
            <w:r w:rsidR="00DE2AC6"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0</w:t>
            </w:r>
          </w:p>
        </w:tc>
      </w:tr>
      <w:tr w:rsidR="00397DA9" w:rsidRPr="000778CF" w14:paraId="69759A90" w14:textId="77777777" w:rsidTr="009F7EC1">
        <w:tc>
          <w:tcPr>
            <w:tcW w:w="833" w:type="pct"/>
            <w:tcBorders>
              <w:left w:val="single" w:sz="12" w:space="0" w:color="auto"/>
            </w:tcBorders>
          </w:tcPr>
          <w:p w14:paraId="4278767E" w14:textId="78729C1E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Double stag jump</w:t>
            </w:r>
          </w:p>
          <w:p w14:paraId="5FDC210F" w14:textId="488D188E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Wolf jump</w:t>
            </w:r>
          </w:p>
          <w:p w14:paraId="67F3CAA9" w14:textId="47BB3C16" w:rsidR="00DE2AC6" w:rsidRPr="000778CF" w:rsidRDefault="00DE2AC6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Cat leap – 180°</w:t>
            </w:r>
          </w:p>
          <w:p w14:paraId="53C41D5B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</w:p>
          <w:p w14:paraId="1385FB23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</w:p>
          <w:p w14:paraId="1C87D7AD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</w:p>
          <w:p w14:paraId="392BDC9B" w14:textId="1600173A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3" w:type="pct"/>
            <w:tcBorders>
              <w:right w:val="single" w:sz="12" w:space="0" w:color="auto"/>
            </w:tcBorders>
          </w:tcPr>
          <w:p w14:paraId="6DF3C524" w14:textId="2F846F8F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 leap forwards – leg separation 90°</w:t>
            </w:r>
          </w:p>
        </w:tc>
        <w:tc>
          <w:tcPr>
            <w:tcW w:w="834" w:type="pct"/>
            <w:tcBorders>
              <w:left w:val="single" w:sz="12" w:space="0" w:color="auto"/>
            </w:tcBorders>
          </w:tcPr>
          <w:p w14:paraId="51C5EA45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Headstand</w:t>
            </w:r>
          </w:p>
          <w:p w14:paraId="1E057F65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</w:t>
            </w:r>
          </w:p>
          <w:p w14:paraId="2F47AF1A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Planche – open tuck and on elbows</w:t>
            </w:r>
          </w:p>
          <w:p w14:paraId="0440B6FF" w14:textId="51CE6CEB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Straddle lever – </w:t>
            </w:r>
            <w:r w:rsidR="00DE2AC6"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 hand in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front and </w:t>
            </w:r>
            <w:r w:rsidR="00DE2AC6"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 behind</w:t>
            </w:r>
          </w:p>
          <w:p w14:paraId="5CC5657E" w14:textId="08503C49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Bridge</w:t>
            </w:r>
          </w:p>
        </w:tc>
        <w:tc>
          <w:tcPr>
            <w:tcW w:w="833" w:type="pct"/>
            <w:tcBorders>
              <w:right w:val="single" w:sz="12" w:space="0" w:color="auto"/>
            </w:tcBorders>
          </w:tcPr>
          <w:p w14:paraId="74B3E2A7" w14:textId="7DD4837E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balance without help of hands – side leg at 90°</w:t>
            </w:r>
          </w:p>
          <w:p w14:paraId="7A95289E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Frontal balance – base foot flat</w:t>
            </w:r>
          </w:p>
          <w:p w14:paraId="38F65B04" w14:textId="644251DA" w:rsidR="00397DA9" w:rsidRPr="000778CF" w:rsidRDefault="00295713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833" w:type="pct"/>
            <w:tcBorders>
              <w:left w:val="single" w:sz="12" w:space="0" w:color="auto"/>
              <w:right w:val="single" w:sz="12" w:space="0" w:color="auto"/>
            </w:tcBorders>
          </w:tcPr>
          <w:p w14:paraId="3BEC295A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– 360°</w:t>
            </w:r>
          </w:p>
          <w:p w14:paraId="21337E88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– 360°</w:t>
            </w:r>
          </w:p>
          <w:p w14:paraId="5E0E709C" w14:textId="5DCB88C9" w:rsidR="00397DA9" w:rsidRPr="000778CF" w:rsidRDefault="00295713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834" w:type="pct"/>
            <w:tcBorders>
              <w:left w:val="single" w:sz="12" w:space="0" w:color="auto"/>
              <w:right w:val="single" w:sz="12" w:space="0" w:color="auto"/>
            </w:tcBorders>
          </w:tcPr>
          <w:p w14:paraId="4E8BE967" w14:textId="77777777" w:rsidR="0000637B" w:rsidRPr="000778CF" w:rsidRDefault="0000637B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roll</w:t>
            </w:r>
          </w:p>
          <w:p w14:paraId="7AA17F86" w14:textId="38F29D5E" w:rsidR="0000637B" w:rsidRPr="000778CF" w:rsidRDefault="0000637B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 roll</w:t>
            </w:r>
          </w:p>
          <w:p w14:paraId="7C4503C3" w14:textId="34068ED0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</w:t>
            </w:r>
          </w:p>
          <w:p w14:paraId="6B02E770" w14:textId="7EAE4998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</w:t>
            </w:r>
          </w:p>
        </w:tc>
      </w:tr>
      <w:tr w:rsidR="009F7EC1" w:rsidRPr="000778CF" w14:paraId="15CAFB13" w14:textId="77777777" w:rsidTr="009F7EC1"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1BC7C1" w14:textId="64620B30" w:rsidR="009F7EC1" w:rsidRPr="000778CF" w:rsidRDefault="009F7EC1" w:rsidP="00397DA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Tariff: 0.4</w:t>
            </w:r>
            <w:r w:rsidR="00DE2AC6"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0</w:t>
            </w:r>
          </w:p>
        </w:tc>
      </w:tr>
      <w:tr w:rsidR="00397DA9" w:rsidRPr="000778CF" w14:paraId="1BF561FA" w14:textId="77777777" w:rsidTr="009F7EC1">
        <w:trPr>
          <w:trHeight w:val="3233"/>
        </w:trPr>
        <w:tc>
          <w:tcPr>
            <w:tcW w:w="833" w:type="pct"/>
            <w:tcBorders>
              <w:left w:val="single" w:sz="12" w:space="0" w:color="auto"/>
              <w:bottom w:val="single" w:sz="12" w:space="0" w:color="auto"/>
            </w:tcBorders>
          </w:tcPr>
          <w:p w14:paraId="1A2B5922" w14:textId="7FEC7A2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Stretch jump –  360°</w:t>
            </w:r>
          </w:p>
          <w:p w14:paraId="17690452" w14:textId="0B0A69C8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jump to lay in front support</w:t>
            </w:r>
          </w:p>
          <w:p w14:paraId="09944A68" w14:textId="534E191E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Sissone – leg separation 135°</w:t>
            </w:r>
          </w:p>
          <w:p w14:paraId="762670E2" w14:textId="26E7467B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Double stag jump – 180°</w:t>
            </w:r>
          </w:p>
          <w:p w14:paraId="5C044301" w14:textId="045FE0C5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Wolf jump – 180°</w:t>
            </w:r>
          </w:p>
          <w:p w14:paraId="2586C2F9" w14:textId="448FB8F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 jump – leg separation 180°</w:t>
            </w:r>
          </w:p>
        </w:tc>
        <w:tc>
          <w:tcPr>
            <w:tcW w:w="833" w:type="pct"/>
            <w:tcBorders>
              <w:bottom w:val="single" w:sz="12" w:space="0" w:color="auto"/>
              <w:right w:val="single" w:sz="12" w:space="0" w:color="auto"/>
            </w:tcBorders>
          </w:tcPr>
          <w:p w14:paraId="5C873CE0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Scissors leap – leg separation 120°</w:t>
            </w:r>
          </w:p>
          <w:p w14:paraId="4B3739FC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Scissors leap 180° - leg separation 90°</w:t>
            </w:r>
          </w:p>
          <w:p w14:paraId="20B865DF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Double stag leap </w:t>
            </w:r>
          </w:p>
          <w:p w14:paraId="7737DB6E" w14:textId="5D28D003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 leap forwards – leg separation 135°</w:t>
            </w:r>
          </w:p>
        </w:tc>
        <w:tc>
          <w:tcPr>
            <w:tcW w:w="834" w:type="pct"/>
            <w:tcBorders>
              <w:left w:val="single" w:sz="12" w:space="0" w:color="auto"/>
              <w:bottom w:val="single" w:sz="12" w:space="0" w:color="auto"/>
            </w:tcBorders>
          </w:tcPr>
          <w:p w14:paraId="664DA5FD" w14:textId="0A11F18E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Planche – with straight body on elbows, legs slightly separated</w:t>
            </w:r>
          </w:p>
          <w:p w14:paraId="018DB0AF" w14:textId="2F429D9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Planche – with knees horizontal either side together</w:t>
            </w:r>
          </w:p>
          <w:p w14:paraId="29A47FF3" w14:textId="1D6FCB3D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Straddle lever – </w:t>
            </w:r>
            <w:r w:rsidR="00DE2AC6"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both hands in front or b</w:t>
            </w:r>
            <w:r w:rsidR="00AB6248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ehind</w:t>
            </w:r>
          </w:p>
          <w:p w14:paraId="45F4D2E1" w14:textId="05C93303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lever</w:t>
            </w:r>
          </w:p>
        </w:tc>
        <w:tc>
          <w:tcPr>
            <w:tcW w:w="833" w:type="pct"/>
            <w:tcBorders>
              <w:bottom w:val="single" w:sz="12" w:space="0" w:color="auto"/>
              <w:right w:val="single" w:sz="12" w:space="0" w:color="auto"/>
            </w:tcBorders>
          </w:tcPr>
          <w:p w14:paraId="754EA204" w14:textId="2CA16036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Frontal balance – base foot on tiptoes</w:t>
            </w:r>
          </w:p>
          <w:p w14:paraId="1DBAF2DA" w14:textId="14FBD2B4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Scale – upper body above 90°</w:t>
            </w:r>
          </w:p>
          <w:p w14:paraId="1BCEF406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</w:p>
          <w:p w14:paraId="1FEC30EA" w14:textId="78A1E156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F33C1C" w14:textId="1020A136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–  540°</w:t>
            </w:r>
          </w:p>
          <w:p w14:paraId="68A36F22" w14:textId="0F36F9D9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Backwards –  540° </w:t>
            </w:r>
          </w:p>
          <w:p w14:paraId="40ACCDBA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– 360° with free leg with hand support 90°</w:t>
            </w:r>
          </w:p>
          <w:p w14:paraId="431D40FF" w14:textId="60EB5F1D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4A52DD" w14:textId="77777777" w:rsidR="00397DA9" w:rsidRPr="000778CF" w:rsidRDefault="00397DA9" w:rsidP="00397DA9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Handspring – legs together or split</w:t>
            </w:r>
          </w:p>
          <w:p w14:paraId="5453551F" w14:textId="068D34D0" w:rsidR="00397DA9" w:rsidRPr="000778CF" w:rsidRDefault="00397DA9" w:rsidP="00DE2AC6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Walkover – forwards or backwards</w:t>
            </w:r>
          </w:p>
        </w:tc>
      </w:tr>
    </w:tbl>
    <w:p w14:paraId="06A8EAE6" w14:textId="77777777" w:rsidR="00397DA9" w:rsidRPr="000778CF" w:rsidRDefault="00397DA9">
      <w:pPr>
        <w:rPr>
          <w:sz w:val="20"/>
          <w:szCs w:val="20"/>
        </w:rPr>
      </w:pPr>
    </w:p>
    <w:tbl>
      <w:tblPr>
        <w:tblStyle w:val="TableGrid"/>
        <w:tblW w:w="6222" w:type="pct"/>
        <w:tblInd w:w="-998" w:type="dxa"/>
        <w:tblLook w:val="04A0" w:firstRow="1" w:lastRow="0" w:firstColumn="1" w:lastColumn="0" w:noHBand="0" w:noVBand="1"/>
      </w:tblPr>
      <w:tblGrid>
        <w:gridCol w:w="5458"/>
        <w:gridCol w:w="5458"/>
      </w:tblGrid>
      <w:tr w:rsidR="009F7EC1" w:rsidRPr="000778CF" w14:paraId="5806A51E" w14:textId="77777777" w:rsidTr="009F7EC1">
        <w:tc>
          <w:tcPr>
            <w:tcW w:w="5000" w:type="pct"/>
            <w:gridSpan w:val="2"/>
            <w:shd w:val="clear" w:color="auto" w:fill="F2F2F2" w:themeFill="background1" w:themeFillShade="F2"/>
          </w:tcPr>
          <w:p w14:paraId="365AE4C2" w14:textId="295DDB45" w:rsidR="009F7EC1" w:rsidRPr="000778CF" w:rsidRDefault="009F7EC1" w:rsidP="000F0BAB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Compositional (C score) Skills</w:t>
            </w:r>
          </w:p>
        </w:tc>
      </w:tr>
      <w:tr w:rsidR="009F7EC1" w:rsidRPr="000778CF" w14:paraId="2A1C32A1" w14:textId="77777777" w:rsidTr="009F7EC1"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494F452A" w14:textId="38A6DA2D" w:rsidR="009F7EC1" w:rsidRPr="000778CF" w:rsidRDefault="009F7EC1" w:rsidP="000F0BAB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Flexibility element</w:t>
            </w:r>
          </w:p>
        </w:tc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67D67A3C" w14:textId="6B00DD7F" w:rsidR="009F7EC1" w:rsidRPr="000778CF" w:rsidRDefault="009F7EC1" w:rsidP="000F0BAB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highlight w:val="yellow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Group element</w:t>
            </w:r>
          </w:p>
        </w:tc>
      </w:tr>
      <w:tr w:rsidR="009F7EC1" w:rsidRPr="000778CF" w14:paraId="2D1F53F0" w14:textId="77777777" w:rsidTr="009F7EC1">
        <w:tc>
          <w:tcPr>
            <w:tcW w:w="2500" w:type="pct"/>
          </w:tcPr>
          <w:p w14:paraId="4E0C5A37" w14:textId="77777777" w:rsidR="000778A7" w:rsidRPr="000778CF" w:rsidRDefault="000778A7" w:rsidP="000778A7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can choose from the following elements:</w:t>
            </w:r>
          </w:p>
          <w:p w14:paraId="4AEDCD0B" w14:textId="77777777" w:rsidR="000778A7" w:rsidRPr="000778CF" w:rsidRDefault="000778A7" w:rsidP="000778A7">
            <w:pPr>
              <w:pStyle w:val="ListParagraph"/>
              <w:numPr>
                <w:ilvl w:val="0"/>
                <w:numId w:val="32"/>
              </w:numPr>
              <w:ind w:left="459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fold</w:t>
            </w:r>
          </w:p>
          <w:p w14:paraId="1FDFE967" w14:textId="77777777" w:rsidR="000778A7" w:rsidRPr="000778CF" w:rsidRDefault="000778A7" w:rsidP="000778A7">
            <w:pPr>
              <w:pStyle w:val="ListParagraph"/>
              <w:numPr>
                <w:ilvl w:val="0"/>
                <w:numId w:val="32"/>
              </w:numPr>
              <w:ind w:left="459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</w:t>
            </w:r>
          </w:p>
          <w:p w14:paraId="6C09D60E" w14:textId="77777777" w:rsidR="000778A7" w:rsidRPr="000778CF" w:rsidRDefault="000778A7" w:rsidP="000778A7">
            <w:pPr>
              <w:pStyle w:val="ListParagraph"/>
              <w:numPr>
                <w:ilvl w:val="0"/>
                <w:numId w:val="32"/>
              </w:numPr>
              <w:ind w:left="459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– Forwards or box</w:t>
            </w:r>
          </w:p>
          <w:p w14:paraId="5065B56C" w14:textId="77777777" w:rsidR="000778A7" w:rsidRPr="000778CF" w:rsidRDefault="000778A7" w:rsidP="000778A7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</w:p>
          <w:p w14:paraId="1D5E97EA" w14:textId="68EDBE15" w:rsidR="009F7EC1" w:rsidRPr="000778CF" w:rsidRDefault="000778A7" w:rsidP="000778A7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Note: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All don’t have to perform the same element.</w:t>
            </w:r>
          </w:p>
        </w:tc>
        <w:tc>
          <w:tcPr>
            <w:tcW w:w="2500" w:type="pct"/>
          </w:tcPr>
          <w:p w14:paraId="4828A96D" w14:textId="77777777" w:rsidR="00A57497" w:rsidRPr="000778CF" w:rsidRDefault="00A57497" w:rsidP="00A57497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Level 6 and 5 competitions Group Element </w:t>
            </w: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must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:</w:t>
            </w:r>
          </w:p>
          <w:p w14:paraId="5AF8A12C" w14:textId="77777777" w:rsidR="00A57497" w:rsidRPr="000778CF" w:rsidRDefault="00A57497" w:rsidP="00A5749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Be demonstrated at least once during the performance.</w:t>
            </w:r>
          </w:p>
          <w:p w14:paraId="0F4C0861" w14:textId="77777777" w:rsidR="00A57497" w:rsidRPr="000778CF" w:rsidRDefault="00A57497" w:rsidP="00A5749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Involve everyone, either within small groups or together as a whole team.</w:t>
            </w:r>
          </w:p>
          <w:p w14:paraId="72EA1A39" w14:textId="77777777" w:rsidR="00A57497" w:rsidRPr="000778CF" w:rsidRDefault="00A57497" w:rsidP="00A5749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Not involve pitching gymnasts or building high level ‘pyramid balances’, such as performed in cheerleading or acrobatics.</w:t>
            </w:r>
          </w:p>
          <w:p w14:paraId="19FCE443" w14:textId="77777777" w:rsidR="00A57497" w:rsidRPr="000778CF" w:rsidRDefault="00A57497" w:rsidP="00A5749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Only include skills which are covered by the coaches’ British Gymnastics qualification syllabi. </w:t>
            </w:r>
          </w:p>
          <w:p w14:paraId="02D47F2B" w14:textId="15CD9304" w:rsidR="00AC79A8" w:rsidRPr="000778CF" w:rsidRDefault="00A57497" w:rsidP="00A57497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Examples include low level balances, counter balances, helping others to balance or jump</w:t>
            </w:r>
          </w:p>
        </w:tc>
      </w:tr>
    </w:tbl>
    <w:p w14:paraId="31E3975B" w14:textId="07EF2557" w:rsidR="00A74117" w:rsidRDefault="00A74117" w:rsidP="00106406">
      <w:pPr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p w14:paraId="7C781D25" w14:textId="27030A88" w:rsidR="00FD69D5" w:rsidRDefault="00FD69D5" w:rsidP="00106406">
      <w:pPr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p w14:paraId="526A648E" w14:textId="10958D5E" w:rsidR="000E02D7" w:rsidRPr="00FD69D5" w:rsidRDefault="000E02D7" w:rsidP="008650D4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  <w:r w:rsidRPr="00FD69D5">
        <w:rPr>
          <w:rFonts w:asciiTheme="majorHAnsi" w:hAnsiTheme="majorHAnsi" w:cstheme="majorHAnsi"/>
          <w:b/>
          <w:color w:val="808080" w:themeColor="background1" w:themeShade="80"/>
          <w:lang w:eastAsia="ja-JP"/>
        </w:rPr>
        <w:lastRenderedPageBreak/>
        <w:t>Requirements – Tumble</w:t>
      </w:r>
    </w:p>
    <w:tbl>
      <w:tblPr>
        <w:tblStyle w:val="TableGrid"/>
        <w:tblW w:w="6142" w:type="pct"/>
        <w:tblInd w:w="-998" w:type="dxa"/>
        <w:tblLook w:val="04A0" w:firstRow="1" w:lastRow="0" w:firstColumn="1" w:lastColumn="0" w:noHBand="0" w:noVBand="1"/>
      </w:tblPr>
      <w:tblGrid>
        <w:gridCol w:w="1703"/>
        <w:gridCol w:w="9073"/>
      </w:tblGrid>
      <w:tr w:rsidR="007D5E41" w:rsidRPr="00FD69D5" w14:paraId="28EFE906" w14:textId="77777777" w:rsidTr="007D5E41">
        <w:trPr>
          <w:trHeight w:val="86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0AD0AC" w14:textId="41CCF142" w:rsidR="007D5E41" w:rsidRPr="00FD69D5" w:rsidRDefault="007D5E41" w:rsidP="007D5E4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Key information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5422D2A5" w14:textId="12C8BC27" w:rsidR="007D5E41" w:rsidRPr="00FD69D5" w:rsidRDefault="007D5E41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Performed to music without lyrics </w:t>
            </w:r>
          </w:p>
          <w:p w14:paraId="39E6D15A" w14:textId="76021CB0" w:rsidR="007D5E41" w:rsidRPr="00FD69D5" w:rsidRDefault="007D5E41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Routines are to be </w:t>
            </w:r>
            <w:r w:rsidR="00D14D41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 maximum of 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</w:t>
            </w:r>
            <w:r w:rsidR="000C4A7D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minutes 45</w:t>
            </w:r>
            <w:r w:rsidR="000C4A7D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seconds in duration</w:t>
            </w:r>
          </w:p>
          <w:p w14:paraId="56F7E652" w14:textId="438EC8F8" w:rsidR="007D5E41" w:rsidRPr="00FD69D5" w:rsidRDefault="004D2B8A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This is built up of t</w:t>
            </w:r>
            <w:r w:rsidR="007D5E41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hree rounds of six gymnasts</w:t>
            </w:r>
            <w:r w:rsidR="00D6633F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(Full TeamGym) or </w:t>
            </w:r>
            <w:r w:rsidR="007327A0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three</w:t>
            </w:r>
            <w:r w:rsidR="007D5E41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D6633F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(</w:t>
            </w:r>
            <w:r w:rsidR="007D5E41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Micro TeamGym) each performing one tumble run</w:t>
            </w:r>
            <w:r w:rsidR="00A82A29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per round</w:t>
            </w:r>
            <w:r w:rsidR="007D5E41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, moving in the same direction (forwards or backwards) towards the landing area</w:t>
            </w:r>
          </w:p>
          <w:p w14:paraId="18C17E72" w14:textId="5B1DF661" w:rsidR="007D5E41" w:rsidRPr="00FD69D5" w:rsidRDefault="007D5E41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Skills can be repeated in each round, but must be in different combinations</w:t>
            </w:r>
          </w:p>
          <w:p w14:paraId="07A38421" w14:textId="1C3834FA" w:rsidR="007D5E41" w:rsidRPr="00FD69D5" w:rsidRDefault="007D5E41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No more than two gymnasts streaming at any one time</w:t>
            </w:r>
            <w:r w:rsidR="00A07278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see handbook for further details</w:t>
            </w:r>
          </w:p>
          <w:p w14:paraId="130E1A76" w14:textId="4F3C5AEC" w:rsidR="00254D3D" w:rsidRPr="00FD69D5" w:rsidRDefault="00254D3D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can be changed each round</w:t>
            </w:r>
          </w:p>
          <w:p w14:paraId="4A946D13" w14:textId="6D5CB182" w:rsidR="007D5E41" w:rsidRPr="00FD69D5" w:rsidRDefault="007D5E41" w:rsidP="004D2B8A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All gymnasts must land within 1.5metres of the landing area</w:t>
            </w:r>
          </w:p>
          <w:p w14:paraId="72685E20" w14:textId="52972660" w:rsidR="000C4A7D" w:rsidRPr="00FD69D5" w:rsidRDefault="00860E8C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M</w:t>
            </w:r>
            <w:r w:rsidR="000C4A7D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ixed team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</w:t>
            </w:r>
            <w:r w:rsidR="000C4A7D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, both genders 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</w:t>
            </w:r>
            <w:r w:rsidR="000C4A7D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compete in every round 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="000C4A7D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equal number 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of each, not required)</w:t>
            </w:r>
          </w:p>
        </w:tc>
      </w:tr>
      <w:tr w:rsidR="007D5E41" w:rsidRPr="00FD69D5" w14:paraId="65AD9EEA" w14:textId="77777777" w:rsidTr="007D5E41">
        <w:trPr>
          <w:trHeight w:val="188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A8D851" w14:textId="004896D9" w:rsidR="007D5E41" w:rsidRPr="00FD69D5" w:rsidRDefault="007D5E41" w:rsidP="007D5E4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</w:t>
            </w:r>
          </w:p>
          <w:p w14:paraId="07768464" w14:textId="1A7F775E" w:rsidR="007D5E41" w:rsidRPr="00FD69D5" w:rsidRDefault="007D5E41" w:rsidP="007D5E4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(DV score)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7219F845" w14:textId="34FBBDBA" w:rsidR="007D5E41" w:rsidRPr="00FD69D5" w:rsidRDefault="000C4A7D" w:rsidP="003B54B1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Score created from </w:t>
            </w:r>
            <w:r w:rsidR="00D81889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the 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skills chosen </w:t>
            </w:r>
            <w:r w:rsidR="00D81889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in 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each round</w:t>
            </w:r>
          </w:p>
          <w:p w14:paraId="3CC4E431" w14:textId="77777777" w:rsidR="003B54B1" w:rsidRPr="00FD69D5" w:rsidRDefault="003B54B1" w:rsidP="003B54B1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one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2 X elements each (all gymnasts perform the same series)</w:t>
            </w:r>
          </w:p>
          <w:p w14:paraId="46903D6B" w14:textId="77777777" w:rsidR="00FD69D5" w:rsidRPr="00FD69D5" w:rsidRDefault="00FD69D5" w:rsidP="00FD69D5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two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2 or 3 X elements each (gymnasts can each perform a different series)</w:t>
            </w:r>
          </w:p>
          <w:p w14:paraId="26910305" w14:textId="77777777" w:rsidR="00FD69D5" w:rsidRPr="00FD69D5" w:rsidRDefault="00FD69D5" w:rsidP="00FD69D5">
            <w:pPr>
              <w:pStyle w:val="ListParagraph"/>
              <w:numPr>
                <w:ilvl w:val="1"/>
                <w:numId w:val="32"/>
              </w:numPr>
              <w:ind w:left="885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two highest valued elements to count</w:t>
            </w:r>
          </w:p>
          <w:p w14:paraId="242DA5CB" w14:textId="77777777" w:rsidR="00FD69D5" w:rsidRPr="00FD69D5" w:rsidRDefault="00FD69D5" w:rsidP="00FD69D5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three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2 or 3 X elements each (gymnasts can each perform a different series)</w:t>
            </w:r>
          </w:p>
          <w:p w14:paraId="68C1963D" w14:textId="063E2176" w:rsidR="000C4A7D" w:rsidRPr="00FD69D5" w:rsidRDefault="00FD69D5" w:rsidP="00FD69D5">
            <w:pPr>
              <w:pStyle w:val="ListParagraph"/>
              <w:numPr>
                <w:ilvl w:val="1"/>
                <w:numId w:val="32"/>
              </w:numPr>
              <w:ind w:left="885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two highest valued elements to count</w:t>
            </w:r>
          </w:p>
        </w:tc>
      </w:tr>
      <w:tr w:rsidR="007D5E41" w:rsidRPr="00FD69D5" w14:paraId="144DC954" w14:textId="77777777" w:rsidTr="007D5E41">
        <w:trPr>
          <w:trHeight w:val="133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0281CA" w14:textId="77777777" w:rsidR="00D14D41" w:rsidRPr="00FD69D5" w:rsidRDefault="00D14D41" w:rsidP="00D14D4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Compositional Score</w:t>
            </w:r>
          </w:p>
          <w:p w14:paraId="29A722EB" w14:textId="24402F56" w:rsidR="007D5E41" w:rsidRPr="00FD69D5" w:rsidRDefault="00D14D41" w:rsidP="007D5E41">
            <w:pPr>
              <w:rPr>
                <w:sz w:val="20"/>
                <w:szCs w:val="20"/>
                <w:lang w:eastAsia="en-GB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  <w:r w:rsidRPr="00FD69D5">
              <w:rPr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45B8B363" w14:textId="38AA5C0B" w:rsidR="007D5E41" w:rsidRPr="00FD69D5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Scored out of 2.0</w:t>
            </w:r>
          </w:p>
          <w:p w14:paraId="7A99D2CE" w14:textId="6ADB5A2F" w:rsidR="00D81889" w:rsidRPr="00FD69D5" w:rsidRDefault="00D81889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must perform in the order written on the tariff sheets. Those with lower difficulty elements performing first</w:t>
            </w:r>
          </w:p>
          <w:p w14:paraId="7C1FA572" w14:textId="24479E27" w:rsidR="00D81889" w:rsidRPr="00FD69D5" w:rsidRDefault="00D81889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Gymnasts to jog back each time</w:t>
            </w:r>
          </w:p>
          <w:p w14:paraId="2AB01F68" w14:textId="1E6CFF52" w:rsidR="009E7B39" w:rsidRPr="00FD69D5" w:rsidRDefault="009E7B39" w:rsidP="009E7B39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One round must contain either a cartwheel or round-off </w:t>
            </w:r>
          </w:p>
          <w:p w14:paraId="3BDE3C04" w14:textId="0D69B0CB" w:rsidR="009E7B39" w:rsidRPr="00FD69D5" w:rsidRDefault="009E7B39" w:rsidP="009E7B39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At least one round must use all forwards skills</w:t>
            </w:r>
          </w:p>
          <w:p w14:paraId="707C0312" w14:textId="77777777" w:rsidR="007D5E41" w:rsidRPr="00FD69D5" w:rsidRDefault="009E7B39" w:rsidP="009E7B39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At least one round must use all backwards skills</w:t>
            </w:r>
          </w:p>
          <w:p w14:paraId="0BF36A9D" w14:textId="40551C4C" w:rsidR="00D81889" w:rsidRPr="00FD69D5" w:rsidRDefault="00D81889" w:rsidP="009E7B39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Only one jump can be used per run</w:t>
            </w:r>
          </w:p>
        </w:tc>
      </w:tr>
      <w:tr w:rsidR="007D5E41" w:rsidRPr="00FD69D5" w14:paraId="65EEE336" w14:textId="77777777" w:rsidTr="007D5E41">
        <w:trPr>
          <w:trHeight w:val="246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73AF5D" w14:textId="77777777" w:rsidR="007D5E41" w:rsidRPr="00FD69D5" w:rsidRDefault="007D5E41" w:rsidP="007D5E4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139EC61D" w14:textId="511B6A2F" w:rsidR="007D5E41" w:rsidRPr="00FD69D5" w:rsidRDefault="007D5E41" w:rsidP="007D5E4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0AE171" w14:textId="77777777" w:rsidR="007D5E41" w:rsidRPr="00FD69D5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Scored out of 10.0</w:t>
            </w:r>
          </w:p>
          <w:p w14:paraId="4D523603" w14:textId="3F1BA90B" w:rsidR="00ED79A6" w:rsidRPr="00FD69D5" w:rsidRDefault="00ED79A6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See deduction table included within this document for guidance of type of judge deductions</w:t>
            </w:r>
          </w:p>
        </w:tc>
      </w:tr>
      <w:tr w:rsidR="007D5E41" w:rsidRPr="00FD69D5" w14:paraId="6EBA8AD4" w14:textId="77777777" w:rsidTr="007D5E41">
        <w:trPr>
          <w:trHeight w:val="64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DB44B5" w14:textId="77777777" w:rsidR="007D5E41" w:rsidRPr="00FD69D5" w:rsidRDefault="007D5E41" w:rsidP="007D5E4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Head Judge Deductions</w:t>
            </w:r>
          </w:p>
          <w:p w14:paraId="28D0B9F2" w14:textId="78E7BF6C" w:rsidR="007D5E41" w:rsidRPr="00FD69D5" w:rsidRDefault="007D5E41" w:rsidP="007D5E4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(HD deductions)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975C25" w14:textId="42A24E9D" w:rsidR="00ED79A6" w:rsidRPr="00FD69D5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These are additiona</w:t>
            </w:r>
            <w:r w:rsidR="00ED79A6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l to the execution deductions</w:t>
            </w:r>
          </w:p>
          <w:p w14:paraId="6A7A3E72" w14:textId="2330CF8F" w:rsidR="007D5E41" w:rsidRPr="00FD69D5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See Deductions – Tumble section of this document for details of types of deductions</w:t>
            </w:r>
          </w:p>
        </w:tc>
      </w:tr>
      <w:tr w:rsidR="007D5E41" w:rsidRPr="00FD69D5" w14:paraId="58D608A5" w14:textId="77777777" w:rsidTr="007D5E41">
        <w:trPr>
          <w:trHeight w:val="64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3FFD98" w14:textId="50C66324" w:rsidR="007D5E41" w:rsidRPr="00FD69D5" w:rsidRDefault="007D5E41" w:rsidP="007D5E4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Scoring information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03FD95" w14:textId="2C78F2FE" w:rsidR="007D5E41" w:rsidRPr="00FD69D5" w:rsidRDefault="00256050" w:rsidP="00D6633F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Round one </w:t>
            </w:r>
            <w:r w:rsidR="00D6633F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Difficulty Value (DV) is multiplied by the number of gymnasts within the team</w:t>
            </w:r>
          </w:p>
          <w:p w14:paraId="370EC0A2" w14:textId="33B4E0C5" w:rsidR="00256050" w:rsidRPr="00FD69D5" w:rsidRDefault="00256050" w:rsidP="00D6633F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Round two </w:t>
            </w:r>
            <w:r w:rsidR="00717479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and three</w:t>
            </w:r>
            <w:r w:rsidR="00717479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DV is found by adding all the gymnasts</w:t>
            </w:r>
            <w:r w:rsidR="00717479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’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two highest elements together</w:t>
            </w:r>
          </w:p>
          <w:p w14:paraId="031EEB91" w14:textId="77777777" w:rsidR="007D5E41" w:rsidRPr="00FD69D5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All three rounds are added together and divided by three to provide the Average DV scored (Ave DV)</w:t>
            </w:r>
            <w:r w:rsidR="00D6633F"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For example: 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[Round one + Round two + Round three] / 3 = Ave. DV </w:t>
            </w:r>
          </w:p>
          <w:p w14:paraId="35B01547" w14:textId="77777777" w:rsidR="00717479" w:rsidRPr="00FD69D5" w:rsidRDefault="00717479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The Ave DV + C score + E score = Starting value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br/>
              <w:t>Round down the value to the nearest 0.1 for ease for all users at this level</w:t>
            </w:r>
          </w:p>
          <w:p w14:paraId="65F09020" w14:textId="6A1E76E7" w:rsidR="00ED79A6" w:rsidRPr="00FD69D5" w:rsidRDefault="00ED79A6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Starting Score – Execution Deductions – Head Judge Deductions = Final Score</w:t>
            </w:r>
          </w:p>
        </w:tc>
      </w:tr>
    </w:tbl>
    <w:p w14:paraId="08831F09" w14:textId="545CF86F" w:rsidR="008650D4" w:rsidRPr="00FD69D5" w:rsidRDefault="008650D4" w:rsidP="00254D3D">
      <w:pPr>
        <w:pStyle w:val="NormalWeb"/>
        <w:spacing w:before="0" w:beforeAutospacing="0" w:after="0" w:afterAutospacing="0"/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</w:pPr>
      <w:r w:rsidRPr="00FD69D5">
        <w:rPr>
          <w:rFonts w:asciiTheme="majorHAnsi" w:eastAsia="Times New Roman" w:hAnsiTheme="majorHAnsi" w:cstheme="majorHAnsi"/>
          <w:b/>
          <w:color w:val="808080" w:themeColor="background1" w:themeShade="80"/>
          <w:lang w:val="en-US" w:eastAsia="ja-JP"/>
        </w:rPr>
        <w:t>Skills – Tumble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2338"/>
        <w:gridCol w:w="2339"/>
        <w:gridCol w:w="2339"/>
        <w:gridCol w:w="2339"/>
      </w:tblGrid>
      <w:tr w:rsidR="003E572A" w:rsidRPr="00FD69D5" w14:paraId="6AEE4CAA" w14:textId="77777777" w:rsidTr="007327A0">
        <w:trPr>
          <w:trHeight w:val="215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1D2BFA" w14:textId="78C08CB2" w:rsidR="003E572A" w:rsidRPr="00FD69D5" w:rsidRDefault="000B5BEE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D2CF98C" w14:textId="77777777" w:rsidR="003E572A" w:rsidRPr="00FD69D5" w:rsidRDefault="003E572A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Forwards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3721723" w14:textId="1C0A1D3B" w:rsidR="003E572A" w:rsidRPr="00FD69D5" w:rsidRDefault="003E572A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Backwards</w:t>
            </w:r>
          </w:p>
        </w:tc>
      </w:tr>
      <w:tr w:rsidR="00FD69D5" w:rsidRPr="00FD69D5" w14:paraId="5A739715" w14:textId="77777777" w:rsidTr="00FD69D5">
        <w:trPr>
          <w:trHeight w:val="60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B57D831" w14:textId="6E77BE6B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0.10</w:t>
            </w:r>
          </w:p>
        </w:tc>
        <w:tc>
          <w:tcPr>
            <w:tcW w:w="2338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2F63FC97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roll</w:t>
            </w:r>
          </w:p>
          <w:p w14:paraId="29DE08A5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walkover</w:t>
            </w:r>
          </w:p>
          <w:p w14:paraId="45FE68F9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Cartwheel</w:t>
            </w:r>
          </w:p>
          <w:p w14:paraId="5A1701EC" w14:textId="4C0DF9CA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Cartwheel – One handed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EDF439D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  <w:p w14:paraId="4631AB5C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7A87D3A4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436A2127" w14:textId="69B25C34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 – 180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2339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08FFCDB2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Backwards roll</w:t>
            </w:r>
          </w:p>
          <w:p w14:paraId="5882DDEF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Round-off</w:t>
            </w:r>
          </w:p>
          <w:p w14:paraId="2F890379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Backwards walkover</w:t>
            </w:r>
          </w:p>
          <w:p w14:paraId="4293BBCE" w14:textId="36571725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Cartwheel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473AE8B4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  <w:p w14:paraId="39FE2558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65EB86A5" w14:textId="77777777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24C5FC7A" w14:textId="5065434D" w:rsidR="00FD69D5" w:rsidRPr="00FD69D5" w:rsidRDefault="00FD69D5" w:rsidP="00FD69D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 – 180</w:t>
            </w:r>
            <w:r w:rsidRPr="00FD69D5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</w:tr>
      <w:tr w:rsidR="003E572A" w:rsidRPr="00FD69D5" w14:paraId="2286BAAF" w14:textId="77777777" w:rsidTr="00144A4C">
        <w:trPr>
          <w:trHeight w:val="319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77D467" w14:textId="77777777" w:rsidR="003E572A" w:rsidRPr="00FD69D5" w:rsidRDefault="003E572A" w:rsidP="005F75F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A03419" w14:textId="728F71DA" w:rsidR="003E572A" w:rsidRPr="00FD69D5" w:rsidRDefault="003E572A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Handspring</w:t>
            </w:r>
          </w:p>
          <w:p w14:paraId="7A7A2BF2" w14:textId="51EE60B6" w:rsidR="002B2CAA" w:rsidRPr="00FD69D5" w:rsidRDefault="00AB541B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FD69D5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Flyspring*</w:t>
            </w:r>
          </w:p>
        </w:tc>
        <w:tc>
          <w:tcPr>
            <w:tcW w:w="467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D167B58" w14:textId="6025049E" w:rsidR="003E572A" w:rsidRPr="00FD69D5" w:rsidRDefault="003E572A" w:rsidP="008650D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168DAE70" w14:textId="76A0CD81" w:rsidR="00D6633F" w:rsidRPr="00FD69D5" w:rsidRDefault="00D6633F" w:rsidP="00D6633F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FD69D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*</w:t>
      </w:r>
      <w:r w:rsidR="00392F15" w:rsidRPr="00FD69D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Must not</w:t>
      </w:r>
      <w:r w:rsidR="00717479" w:rsidRPr="00FD69D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 </w:t>
      </w:r>
      <w:r w:rsidRPr="00FD69D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be delivered by L</w:t>
      </w:r>
      <w:r w:rsidR="00717479" w:rsidRPr="00FD69D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v</w:t>
      </w:r>
      <w:r w:rsidRPr="00FD69D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l 2 General Gymnastics coaches as </w:t>
      </w:r>
      <w:r w:rsidR="00717479" w:rsidRPr="00FD69D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not covered within their syllabus.</w:t>
      </w:r>
    </w:p>
    <w:p w14:paraId="6B0F7286" w14:textId="77777777" w:rsidR="007327A0" w:rsidRDefault="007327A0" w:rsidP="00656A70">
      <w:pPr>
        <w:pStyle w:val="NormalWeb"/>
        <w:spacing w:before="0" w:beforeAutospacing="0" w:after="0" w:afterAutospacing="0"/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6D618206" w14:textId="4AA9736B" w:rsidR="000E02D7" w:rsidRPr="00ED6B45" w:rsidRDefault="0054030E" w:rsidP="00656A70">
      <w:pPr>
        <w:pStyle w:val="NormalWeb"/>
        <w:spacing w:before="0" w:beforeAutospacing="0" w:after="0" w:afterAutospacing="0"/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ED6B45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Requirements – Trampette</w:t>
      </w:r>
    </w:p>
    <w:tbl>
      <w:tblPr>
        <w:tblStyle w:val="TableGrid"/>
        <w:tblW w:w="6142" w:type="pct"/>
        <w:tblInd w:w="-998" w:type="dxa"/>
        <w:tblLook w:val="04A0" w:firstRow="1" w:lastRow="0" w:firstColumn="1" w:lastColumn="0" w:noHBand="0" w:noVBand="1"/>
      </w:tblPr>
      <w:tblGrid>
        <w:gridCol w:w="1698"/>
        <w:gridCol w:w="9078"/>
      </w:tblGrid>
      <w:tr w:rsidR="00EC31FA" w:rsidRPr="00ED6B45" w14:paraId="0CF2D445" w14:textId="77777777" w:rsidTr="00EC31FA">
        <w:trPr>
          <w:trHeight w:val="1145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41B1AB" w14:textId="3D05BE3F" w:rsidR="00EC31FA" w:rsidRPr="00ED6B45" w:rsidRDefault="00EC31FA" w:rsidP="00EC31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D6B4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Key information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14:paraId="479380B4" w14:textId="77777777" w:rsidR="00EC31FA" w:rsidRPr="000778CF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Performed to music without lyrics </w:t>
            </w:r>
          </w:p>
          <w:p w14:paraId="00BD43F3" w14:textId="3302D3AD" w:rsidR="00EC31FA" w:rsidRPr="000778CF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Routines are to be </w:t>
            </w:r>
            <w:r w:rsidR="00D14D41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 maximum of 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minutes 45 seconds in duration</w:t>
            </w:r>
          </w:p>
          <w:p w14:paraId="29AC5A92" w14:textId="239D07A2" w:rsidR="00EC31FA" w:rsidRPr="000778CF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This is built up of three rounds of six gymnasts (Full TeamGym) or </w:t>
            </w:r>
            <w:r w:rsidR="00E566DF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three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gymnasts (Micro TeamGym) each performing</w:t>
            </w:r>
            <w:r w:rsidR="00EC31FA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one 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vault per round</w:t>
            </w:r>
            <w:r w:rsidR="00254D3D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 Gymnasts can be changed each round.</w:t>
            </w:r>
          </w:p>
          <w:p w14:paraId="6AFBF346" w14:textId="28C15CC4" w:rsidR="00EC31FA" w:rsidRPr="000778CF" w:rsidRDefault="00E864FE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E864FE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gymnast cannot repeat the same skill in each round.</w:t>
            </w:r>
          </w:p>
          <w:p w14:paraId="58065210" w14:textId="2C6FEEDA" w:rsidR="00EC31FA" w:rsidRPr="000778CF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No more than two gymnasts streaming at any one time </w:t>
            </w:r>
            <w:r w:rsidR="00A07278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– see handbook for further details</w:t>
            </w:r>
          </w:p>
          <w:p w14:paraId="7B6471D6" w14:textId="77777777" w:rsidR="00EC31FA" w:rsidRPr="000778CF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Mixed teams, both genders to compete in every round (equal number of each, not required)</w:t>
            </w:r>
          </w:p>
          <w:p w14:paraId="05400624" w14:textId="77777777" w:rsidR="00EC31FA" w:rsidRPr="000778CF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Not all team members are required to perform on trampette if the team exceeds six members</w:t>
            </w:r>
          </w:p>
          <w:p w14:paraId="283990DF" w14:textId="78AD96C7" w:rsidR="00A82A29" w:rsidRPr="000778CF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 springboard or trampette can be used </w:t>
            </w:r>
            <w:r w:rsidR="0066580F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– See handbook for venue equipment details</w:t>
            </w:r>
          </w:p>
          <w:p w14:paraId="537D675A" w14:textId="1820DF86" w:rsidR="00EC31FA" w:rsidRPr="000778CF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Vault heigh</w:t>
            </w:r>
            <w:r w:rsidR="00E566DF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 can be varied between 100 – 13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5cm - S</w:t>
            </w:r>
            <w:r w:rsidR="00EC31FA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ee handbook for venue equipment details</w:t>
            </w:r>
          </w:p>
        </w:tc>
      </w:tr>
      <w:tr w:rsidR="00EC31FA" w:rsidRPr="00ED6B45" w14:paraId="184D228C" w14:textId="77777777" w:rsidTr="00EC31FA">
        <w:trPr>
          <w:trHeight w:val="766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604AE2" w14:textId="77777777" w:rsidR="00EC31FA" w:rsidRPr="00ED6B45" w:rsidRDefault="00EC31FA" w:rsidP="00EC31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D6B4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Difficulty Value</w:t>
            </w:r>
          </w:p>
          <w:p w14:paraId="7354E1D5" w14:textId="29258B55" w:rsidR="00EC31FA" w:rsidRPr="00ED6B45" w:rsidRDefault="00EC31FA" w:rsidP="00EC31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D5E41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(DV score)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14:paraId="36E5BCB8" w14:textId="77777777" w:rsidR="00A82A29" w:rsidRPr="000778CF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 created from skills chosen each round</w:t>
            </w:r>
          </w:p>
          <w:p w14:paraId="2685BA1C" w14:textId="5DF2F144" w:rsidR="00A82A29" w:rsidRPr="000778CF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one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– All gymnasts perform the same skill</w:t>
            </w:r>
          </w:p>
          <w:p w14:paraId="435A9600" w14:textId="77777777" w:rsidR="00A82A29" w:rsidRPr="000778CF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two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– Gymnasts can each perform a different skill</w:t>
            </w:r>
          </w:p>
          <w:p w14:paraId="20C09CD4" w14:textId="6A7C7327" w:rsidR="00EC31FA" w:rsidRPr="000778CF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three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– Gymnasts can each perform a different skill</w:t>
            </w:r>
          </w:p>
        </w:tc>
      </w:tr>
      <w:tr w:rsidR="00EC31FA" w:rsidRPr="00ED6B45" w14:paraId="283AD331" w14:textId="77777777" w:rsidTr="00D171D2">
        <w:trPr>
          <w:trHeight w:val="747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5EFD72" w14:textId="77777777" w:rsidR="00EC31FA" w:rsidRPr="00ED6B45" w:rsidRDefault="00EC31FA" w:rsidP="00EC31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D6B4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Compositional Score</w:t>
            </w:r>
          </w:p>
          <w:p w14:paraId="05DDF23F" w14:textId="772DAF6A" w:rsidR="00EC31FA" w:rsidRPr="00ED6B45" w:rsidRDefault="00EC31FA" w:rsidP="00EC31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D5E41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(C score)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25707B" w14:textId="32B87574" w:rsidR="00EC31FA" w:rsidRPr="000778CF" w:rsidRDefault="00EC31FA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2.0</w:t>
            </w:r>
          </w:p>
          <w:p w14:paraId="1866475C" w14:textId="77777777" w:rsidR="009522EE" w:rsidRPr="000778CF" w:rsidRDefault="009522EE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 must perform in the order written on the tariff sheets. Those with lower difficulty elements performing first</w:t>
            </w:r>
          </w:p>
          <w:p w14:paraId="26CC65DF" w14:textId="77777777" w:rsidR="009522EE" w:rsidRPr="000778CF" w:rsidRDefault="009522EE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 to jog back each time</w:t>
            </w:r>
          </w:p>
          <w:p w14:paraId="1C3B3239" w14:textId="5EC6E442" w:rsidR="00EC31FA" w:rsidRPr="000778CF" w:rsidRDefault="00EC31FA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At least one round must be performed using vaulting apparatus</w:t>
            </w:r>
            <w:r w:rsidR="00A82A29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 For example: Table vault</w:t>
            </w:r>
          </w:p>
          <w:p w14:paraId="76AEEB1F" w14:textId="77777777" w:rsidR="00EC31FA" w:rsidRPr="000778CF" w:rsidRDefault="00EC31FA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At least one round must be performed using only the trampette</w:t>
            </w:r>
            <w:r w:rsidR="00A82A29"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/springboard</w:t>
            </w:r>
          </w:p>
          <w:p w14:paraId="2514C0F2" w14:textId="61AF340D" w:rsidR="009522EE" w:rsidRPr="000778CF" w:rsidRDefault="009522EE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remaining round is to be performed using the teams choice of apparatus</w:t>
            </w:r>
          </w:p>
        </w:tc>
      </w:tr>
      <w:tr w:rsidR="00A82A29" w:rsidRPr="00ED6B45" w14:paraId="1A327D98" w14:textId="77777777" w:rsidTr="00D171D2">
        <w:trPr>
          <w:trHeight w:val="60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AF6DC5" w14:textId="77777777" w:rsidR="00A82A29" w:rsidRPr="00C32DA5" w:rsidRDefault="00A82A29" w:rsidP="00A82A2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32DA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033D5599" w14:textId="1B12E693" w:rsidR="00A82A29" w:rsidRPr="00ED6B45" w:rsidRDefault="00A82A29" w:rsidP="00A82A2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662F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9ADF90" w14:textId="77777777" w:rsidR="00A82A29" w:rsidRPr="000778CF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3FA4392E" w14:textId="53DF4B8A" w:rsidR="00ED79A6" w:rsidRPr="000778CF" w:rsidRDefault="00ED79A6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type of judge deductions</w:t>
            </w:r>
          </w:p>
        </w:tc>
      </w:tr>
      <w:tr w:rsidR="00A82A29" w:rsidRPr="00ED6B45" w14:paraId="3C062DCE" w14:textId="77777777" w:rsidTr="00D171D2">
        <w:trPr>
          <w:trHeight w:val="487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245E3C" w14:textId="77777777" w:rsidR="00A82A29" w:rsidRDefault="00A82A29" w:rsidP="00A82A2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Head Judge Deductions</w:t>
            </w:r>
          </w:p>
          <w:p w14:paraId="126E0657" w14:textId="713FEC8D" w:rsidR="00A82A29" w:rsidRPr="00ED6B45" w:rsidRDefault="00A82A29" w:rsidP="00A82A2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662F3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(HD deductions)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4A4A04" w14:textId="2C63B519" w:rsidR="00A82A29" w:rsidRPr="000778CF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These are additional to the execution deductions. See Deductions – Tumble section of this document for details of types of deductions</w:t>
            </w:r>
          </w:p>
        </w:tc>
      </w:tr>
      <w:tr w:rsidR="00EC31FA" w:rsidRPr="00ED6B45" w14:paraId="1B93795C" w14:textId="77777777" w:rsidTr="00EC31FA">
        <w:trPr>
          <w:trHeight w:val="64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894C0F" w14:textId="3C62C560" w:rsidR="00EC31FA" w:rsidRPr="000778CF" w:rsidRDefault="00EC31FA" w:rsidP="00EC31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778C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27D575" w14:textId="77777777" w:rsidR="002B2CAA" w:rsidRPr="000778CF" w:rsidRDefault="002B2CAA" w:rsidP="002B2CAA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one Difficulty Value (DV) is multiplied by the number of gymnasts within the team</w:t>
            </w:r>
          </w:p>
          <w:p w14:paraId="5A34DC98" w14:textId="3906CBC7" w:rsidR="002B2CAA" w:rsidRPr="000778CF" w:rsidRDefault="002B2CAA" w:rsidP="002B2CAA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two (and three) DV is found by adding all the gymnasts’ elements together</w:t>
            </w:r>
          </w:p>
          <w:p w14:paraId="38FF8D0F" w14:textId="77777777" w:rsidR="002B2CAA" w:rsidRPr="000778CF" w:rsidRDefault="002B2CAA" w:rsidP="002B2CAA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All three rounds are added together and divided by three to provide the Average DV scored (Ave DV) For example: [Round one + Round two + Round three] / 3 = Ave. DV </w:t>
            </w:r>
          </w:p>
          <w:p w14:paraId="710D3C45" w14:textId="77777777" w:rsidR="00EC31FA" w:rsidRPr="000778CF" w:rsidRDefault="002B2CAA" w:rsidP="002B2CAA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Ave DV + C score + E score = Starting value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Round down the value to the nearest 0.1 for ease for all users at this level</w:t>
            </w:r>
          </w:p>
          <w:p w14:paraId="76905ED8" w14:textId="23CE0E84" w:rsidR="00ED79A6" w:rsidRPr="000778CF" w:rsidRDefault="00ED79A6" w:rsidP="002B2CAA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Score – Execution Deductions – Head Judge Deductions = Final Score</w:t>
            </w:r>
          </w:p>
        </w:tc>
      </w:tr>
    </w:tbl>
    <w:p w14:paraId="3F2E180B" w14:textId="69EC01B7" w:rsidR="005F75FD" w:rsidRPr="00ED6B45" w:rsidRDefault="005F75FD" w:rsidP="009365FA">
      <w:pPr>
        <w:pStyle w:val="NormalWeb"/>
        <w:spacing w:before="240" w:beforeAutospacing="0" w:after="0" w:afterAutospacing="0"/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ED6B45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Skills – Trampette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2338"/>
        <w:gridCol w:w="2339"/>
        <w:gridCol w:w="4678"/>
      </w:tblGrid>
      <w:tr w:rsidR="000D6449" w:rsidRPr="00ED6B45" w14:paraId="763E7C0B" w14:textId="77777777" w:rsidTr="000778CF">
        <w:trPr>
          <w:trHeight w:val="215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5D3177" w14:textId="49639A94" w:rsidR="000D6449" w:rsidRPr="00ED6B45" w:rsidRDefault="000B5BEE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DV score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03F8969" w14:textId="7B53DE0A" w:rsidR="000D6449" w:rsidRPr="00ED6B45" w:rsidRDefault="000D6449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D6B4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Trampette only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EA9E18C" w14:textId="585C0618" w:rsidR="000D6449" w:rsidRPr="00ED6B45" w:rsidRDefault="000D6449" w:rsidP="005F75F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D6B4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With vault</w:t>
            </w:r>
          </w:p>
        </w:tc>
      </w:tr>
      <w:tr w:rsidR="000778CF" w:rsidRPr="00ED6B45" w14:paraId="72CEE61A" w14:textId="77777777" w:rsidTr="000778CF">
        <w:trPr>
          <w:trHeight w:val="70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B53A91" w14:textId="7C2BCEB1" w:rsidR="000778CF" w:rsidRPr="00ED6B45" w:rsidRDefault="000778CF" w:rsidP="000778CF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0.05</w:t>
            </w:r>
          </w:p>
        </w:tc>
        <w:tc>
          <w:tcPr>
            <w:tcW w:w="2338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5767AE61" w14:textId="77777777" w:rsidR="000778CF" w:rsidRPr="00374D91" w:rsidRDefault="000778CF" w:rsidP="000778C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3F99B1CE" w14:textId="77777777" w:rsidR="000778CF" w:rsidRPr="00374D91" w:rsidRDefault="000778CF" w:rsidP="000778C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47774660" w14:textId="695C9299" w:rsidR="000778CF" w:rsidRPr="00ED6B45" w:rsidRDefault="000778CF" w:rsidP="000778C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6C22017E" w14:textId="77777777" w:rsidR="000778CF" w:rsidRPr="00374D91" w:rsidRDefault="000778CF" w:rsidP="000778C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Pike jump</w:t>
            </w:r>
          </w:p>
          <w:p w14:paraId="32949E93" w14:textId="5DD95BA6" w:rsidR="000778CF" w:rsidRPr="00ED6B45" w:rsidRDefault="000778CF" w:rsidP="000778C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74D9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jump, 180</w:t>
            </w:r>
            <w:r w:rsidRPr="00374D9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943556" w14:textId="77777777" w:rsidR="000778CF" w:rsidRPr="00ED6B45" w:rsidRDefault="000778CF" w:rsidP="000778C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D6449" w:rsidRPr="00ED6B45" w14:paraId="078F2653" w14:textId="77777777" w:rsidTr="0075527A">
        <w:trPr>
          <w:trHeight w:val="70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839D74" w14:textId="37A55888" w:rsidR="000D6449" w:rsidRPr="00ED6B45" w:rsidRDefault="000D6449" w:rsidP="00ED6B4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D6B4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  <w:r w:rsidR="000778CF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1861C04" w14:textId="77777777" w:rsidR="00D171D2" w:rsidRPr="000778CF" w:rsidRDefault="00D171D2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778CF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Straight jump ½ turn </w:t>
            </w:r>
          </w:p>
          <w:p w14:paraId="033E5A15" w14:textId="763D1BAE" w:rsidR="00901468" w:rsidRPr="000778CF" w:rsidRDefault="000778CF" w:rsidP="00ED6B45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778C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 – 360</w:t>
            </w:r>
            <w:r w:rsidRPr="000778CF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998AB4E" w14:textId="4D20E58A" w:rsidR="000D6449" w:rsidRPr="000778CF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778CF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Squat on, stretch jump off</w:t>
            </w:r>
          </w:p>
          <w:p w14:paraId="1DA61563" w14:textId="0D245292" w:rsidR="00901468" w:rsidRPr="000778CF" w:rsidRDefault="009522EE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778CF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Squat on, tuck jump off</w:t>
            </w:r>
          </w:p>
        </w:tc>
      </w:tr>
      <w:tr w:rsidR="000D6449" w:rsidRPr="00ED6B45" w14:paraId="2F3D2E5A" w14:textId="77777777" w:rsidTr="007327A0">
        <w:trPr>
          <w:trHeight w:val="144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BDE9D7" w14:textId="5D42398A" w:rsidR="000D6449" w:rsidRPr="00ED6B45" w:rsidRDefault="000D6449" w:rsidP="00ED6B45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D6B4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0.2</w:t>
            </w:r>
            <w:r w:rsidR="000778CF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6DF1CA7" w14:textId="02E5BF35" w:rsidR="00901468" w:rsidRPr="00ED6B45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46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E9610E" w14:textId="690F5B1C" w:rsidR="00901468" w:rsidRPr="00ED6B45" w:rsidRDefault="00901468" w:rsidP="00ED6B4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ED6B4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Squat through</w:t>
            </w:r>
          </w:p>
        </w:tc>
      </w:tr>
    </w:tbl>
    <w:p w14:paraId="635E7B93" w14:textId="6CB98288" w:rsidR="00286B49" w:rsidRPr="00ED6B45" w:rsidRDefault="00286B49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ED6B45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–– Floor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93"/>
        <w:gridCol w:w="2129"/>
        <w:gridCol w:w="4557"/>
        <w:gridCol w:w="539"/>
        <w:gridCol w:w="539"/>
        <w:gridCol w:w="539"/>
        <w:gridCol w:w="539"/>
        <w:gridCol w:w="539"/>
      </w:tblGrid>
      <w:tr w:rsidR="0040284A" w:rsidRPr="00C82ED2" w14:paraId="4DC4AB10" w14:textId="77777777" w:rsidTr="00C82ED2">
        <w:trPr>
          <w:trHeight w:val="20"/>
        </w:trPr>
        <w:tc>
          <w:tcPr>
            <w:tcW w:w="3749" w:type="pct"/>
            <w:gridSpan w:val="3"/>
            <w:shd w:val="clear" w:color="auto" w:fill="F2F2F2" w:themeFill="background1" w:themeFillShade="F2"/>
          </w:tcPr>
          <w:p w14:paraId="3269E690" w14:textId="77777777" w:rsidR="0040284A" w:rsidRPr="00C82ED2" w:rsidRDefault="0040284A" w:rsidP="00286B4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23BEF1BD" w14:textId="77777777" w:rsidR="0040284A" w:rsidRPr="00C82ED2" w:rsidRDefault="0040284A" w:rsidP="00ED6B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063E01CD" w14:textId="677CFD1D" w:rsidR="0040284A" w:rsidRPr="00C82ED2" w:rsidRDefault="0040284A" w:rsidP="00ED6B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6F4CA7D0" w14:textId="740BDD84" w:rsidR="0040284A" w:rsidRPr="00C82ED2" w:rsidRDefault="0040284A" w:rsidP="00ED6B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6ACED3B1" w14:textId="77777777" w:rsidR="0040284A" w:rsidRPr="00C82ED2" w:rsidRDefault="0040284A" w:rsidP="00ED6B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1B9C1454" w14:textId="77777777" w:rsidR="0040284A" w:rsidRPr="00C82ED2" w:rsidRDefault="0040284A" w:rsidP="00ED6B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C82ED2" w:rsidRPr="00C82ED2" w14:paraId="71538B31" w14:textId="77777777" w:rsidTr="00C82ED2">
        <w:trPr>
          <w:trHeight w:val="20"/>
        </w:trPr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61655A41" w14:textId="77777777" w:rsidR="00C82ED2" w:rsidRPr="00C82ED2" w:rsidRDefault="00C82ED2" w:rsidP="0028188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29F21F5B" w14:textId="77777777" w:rsidR="00C82ED2" w:rsidRPr="00C82ED2" w:rsidRDefault="00C82ED2" w:rsidP="0028188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7C9A6AFA" w14:textId="6CA6643A" w:rsidR="00C82ED2" w:rsidRPr="00C82ED2" w:rsidRDefault="00C82ED2" w:rsidP="0028188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88" w:type="pct"/>
            <w:vMerge w:val="restart"/>
          </w:tcPr>
          <w:p w14:paraId="5AE27CA8" w14:textId="77777777" w:rsidR="00C82ED2" w:rsidRPr="00C82ED2" w:rsidRDefault="00C82ED2" w:rsidP="00286B4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Flexibility element:</w:t>
            </w:r>
          </w:p>
          <w:p w14:paraId="1467F4DC" w14:textId="1AD96EB2" w:rsidR="00C82ED2" w:rsidRPr="00C82ED2" w:rsidRDefault="00C82ED2" w:rsidP="00286B4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115" w:type="pct"/>
          </w:tcPr>
          <w:p w14:paraId="4B06E730" w14:textId="306D26A9" w:rsidR="00C82ED2" w:rsidRPr="00C82ED2" w:rsidRDefault="00C82ED2" w:rsidP="00286B4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shown in-line with definition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2E00BB4" w14:textId="77777777" w:rsidR="00C82ED2" w:rsidRPr="00C82ED2" w:rsidRDefault="00C82ED2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94299B5" w14:textId="77777777" w:rsidR="00C82ED2" w:rsidRPr="00C82ED2" w:rsidRDefault="00C82ED2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82DEE7A" w14:textId="18C14361" w:rsidR="00C82ED2" w:rsidRPr="00C82ED2" w:rsidRDefault="00C82ED2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522A25A" w14:textId="5DBA409D" w:rsidR="00C82ED2" w:rsidRPr="00C82ED2" w:rsidRDefault="00C82ED2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CBB1CFB" w14:textId="4D4DA73E" w:rsidR="00C82ED2" w:rsidRPr="00C82ED2" w:rsidRDefault="00C82ED2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82ED2" w:rsidRPr="00C82ED2" w14:paraId="12B48E58" w14:textId="77777777" w:rsidTr="00C82ED2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18974B54" w14:textId="77777777" w:rsidR="00C82ED2" w:rsidRPr="00C82ED2" w:rsidRDefault="00C82ED2" w:rsidP="0028188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7F318CE2" w14:textId="77777777" w:rsidR="00C82ED2" w:rsidRPr="00C82ED2" w:rsidRDefault="00C82ED2" w:rsidP="00286B4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2AF6C339" w14:textId="607E96A4" w:rsidR="00C82ED2" w:rsidRPr="00C82ED2" w:rsidRDefault="00C82ED2" w:rsidP="00286B4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One or two gymnasts fail to perform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7AC24C4" w14:textId="77777777" w:rsidR="00C82ED2" w:rsidRPr="00C82ED2" w:rsidRDefault="00C82ED2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20B62DA" w14:textId="77777777" w:rsidR="00C82ED2" w:rsidRPr="00C82ED2" w:rsidRDefault="00C82ED2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9DBEB0A" w14:textId="77777777" w:rsidR="00C82ED2" w:rsidRPr="00C82ED2" w:rsidRDefault="00C82ED2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4D487B2" w14:textId="7365F5E7" w:rsidR="00C82ED2" w:rsidRPr="00C82ED2" w:rsidRDefault="00C82ED2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86696CF" w14:textId="77777777" w:rsidR="00C82ED2" w:rsidRPr="00C82ED2" w:rsidRDefault="00C82ED2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2ED2" w:rsidRPr="00C82ED2" w14:paraId="5FE25A59" w14:textId="77777777" w:rsidTr="00C82ED2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4029188" w14:textId="77777777" w:rsidR="00C82ED2" w:rsidRPr="00C82ED2" w:rsidRDefault="00C82ED2" w:rsidP="0028188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15522835" w14:textId="77777777" w:rsidR="00C82ED2" w:rsidRPr="00C82ED2" w:rsidRDefault="00C82ED2" w:rsidP="00286B4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0195E2C8" w14:textId="3E448DE5" w:rsidR="00C82ED2" w:rsidRPr="00C82ED2" w:rsidRDefault="00C82ED2" w:rsidP="00286B4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Three or more gymnasts fail to perform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E29B3FF" w14:textId="77777777" w:rsidR="00C82ED2" w:rsidRPr="00C82ED2" w:rsidRDefault="00C82ED2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0EB3752" w14:textId="77777777" w:rsidR="00C82ED2" w:rsidRPr="00C82ED2" w:rsidRDefault="00C82ED2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AB62991" w14:textId="77777777" w:rsidR="00C82ED2" w:rsidRPr="00C82ED2" w:rsidRDefault="00C82ED2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9658547" w14:textId="77777777" w:rsidR="00C82ED2" w:rsidRPr="00C82ED2" w:rsidRDefault="00C82ED2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6B6DA51" w14:textId="67045125" w:rsidR="00C82ED2" w:rsidRPr="00C82ED2" w:rsidRDefault="00C82ED2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82ED2" w:rsidRPr="00C82ED2" w14:paraId="6F91E827" w14:textId="77777777" w:rsidTr="00C82ED2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0C975DCB" w14:textId="77777777" w:rsidR="00C82ED2" w:rsidRPr="00C82ED2" w:rsidRDefault="00C82ED2" w:rsidP="00C82ED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 w:val="restart"/>
          </w:tcPr>
          <w:p w14:paraId="19D327B3" w14:textId="77777777" w:rsidR="00C82ED2" w:rsidRPr="00C82ED2" w:rsidRDefault="00C82ED2" w:rsidP="00C82ED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Group element: </w:t>
            </w:r>
          </w:p>
          <w:p w14:paraId="48ABEA07" w14:textId="1C80F62E" w:rsidR="00C82ED2" w:rsidRPr="00C82ED2" w:rsidRDefault="00C82ED2" w:rsidP="00C82ED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115" w:type="pct"/>
          </w:tcPr>
          <w:p w14:paraId="25F5D9D6" w14:textId="735796ED" w:rsidR="00C82ED2" w:rsidRPr="00C82ED2" w:rsidRDefault="00C82ED2" w:rsidP="00C82ED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shown in-line with definition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3B2BD35" w14:textId="77777777" w:rsidR="00C82ED2" w:rsidRPr="00C82ED2" w:rsidRDefault="00C82ED2" w:rsidP="00C82ED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B118B9E" w14:textId="77777777" w:rsidR="00C82ED2" w:rsidRPr="00C82ED2" w:rsidRDefault="00C82ED2" w:rsidP="00C82ED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B2625C8" w14:textId="77777777" w:rsidR="00C82ED2" w:rsidRPr="00C82ED2" w:rsidRDefault="00C82ED2" w:rsidP="00C82ED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1844D64" w14:textId="77777777" w:rsidR="00C82ED2" w:rsidRPr="00C82ED2" w:rsidRDefault="00C82ED2" w:rsidP="00C82ED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B999FBD" w14:textId="02460527" w:rsidR="00C82ED2" w:rsidRPr="00C82ED2" w:rsidRDefault="00C82ED2" w:rsidP="00C82ED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82ED2" w:rsidRPr="00C82ED2" w14:paraId="3EF90067" w14:textId="77777777" w:rsidTr="00C82ED2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AD66BE3" w14:textId="77777777" w:rsidR="00C82ED2" w:rsidRPr="00C82ED2" w:rsidRDefault="00C82ED2" w:rsidP="00C82ED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4DF580D6" w14:textId="77777777" w:rsidR="00C82ED2" w:rsidRPr="00C82ED2" w:rsidRDefault="00C82ED2" w:rsidP="00C82ED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7EF5BF53" w14:textId="00A8130D" w:rsidR="00C82ED2" w:rsidRPr="00C82ED2" w:rsidRDefault="00C82ED2" w:rsidP="00C82ED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All gymnasts not having an active role 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4B9C784" w14:textId="77777777" w:rsidR="00C82ED2" w:rsidRPr="00C82ED2" w:rsidRDefault="00C82ED2" w:rsidP="00C82ED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627F03D" w14:textId="77777777" w:rsidR="00C82ED2" w:rsidRPr="00C82ED2" w:rsidRDefault="00C82ED2" w:rsidP="00C82ED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55383378" w14:textId="77777777" w:rsidR="00C82ED2" w:rsidRPr="00C82ED2" w:rsidRDefault="00C82ED2" w:rsidP="00C82ED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81B5E3B" w14:textId="636507DF" w:rsidR="00C82ED2" w:rsidRPr="00C82ED2" w:rsidRDefault="00C82ED2" w:rsidP="00C82ED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CFADCE4" w14:textId="77777777" w:rsidR="00C82ED2" w:rsidRPr="00C82ED2" w:rsidRDefault="00C82ED2" w:rsidP="00C82ED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660FF56C" w14:textId="7FE441E8" w:rsidR="003A41F0" w:rsidRPr="003A41F0" w:rsidRDefault="003A41F0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</w:p>
    <w:p w14:paraId="064FA137" w14:textId="1C4C2F83" w:rsidR="003A41F0" w:rsidRPr="003A41F0" w:rsidRDefault="003A41F0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3A41F0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The following table is the UEG CoP guide to judging execution deductions: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4962"/>
        <w:gridCol w:w="1937"/>
        <w:gridCol w:w="1937"/>
        <w:gridCol w:w="1938"/>
      </w:tblGrid>
      <w:tr w:rsidR="003A41F0" w:rsidRPr="003A41F0" w14:paraId="5989A43C" w14:textId="77777777" w:rsidTr="00FD40C0">
        <w:tc>
          <w:tcPr>
            <w:tcW w:w="10774" w:type="dxa"/>
            <w:gridSpan w:val="4"/>
            <w:shd w:val="clear" w:color="auto" w:fill="F2F2F2" w:themeFill="background1" w:themeFillShade="F2"/>
            <w:vAlign w:val="center"/>
          </w:tcPr>
          <w:p w14:paraId="07BF8623" w14:textId="39644F03" w:rsidR="003A41F0" w:rsidRPr="00815031" w:rsidRDefault="003A41F0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A41F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Execution Score </w:t>
            </w:r>
            <w:r w:rsidRPr="008150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  <w:r w:rsidR="0011353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Pr="008150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</w:tr>
      <w:tr w:rsidR="003A41F0" w:rsidRPr="003A41F0" w14:paraId="09368E00" w14:textId="77777777" w:rsidTr="00FD40C0">
        <w:tc>
          <w:tcPr>
            <w:tcW w:w="4962" w:type="dxa"/>
            <w:vMerge w:val="restart"/>
            <w:shd w:val="clear" w:color="auto" w:fill="F2F2F2" w:themeFill="background1" w:themeFillShade="F2"/>
            <w:vAlign w:val="center"/>
          </w:tcPr>
          <w:p w14:paraId="2280B879" w14:textId="77553D86" w:rsidR="003A41F0" w:rsidRPr="003A41F0" w:rsidRDefault="003A41F0" w:rsidP="003A41F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A41F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Number of faults</w:t>
            </w:r>
          </w:p>
        </w:tc>
        <w:tc>
          <w:tcPr>
            <w:tcW w:w="5812" w:type="dxa"/>
            <w:gridSpan w:val="3"/>
            <w:shd w:val="clear" w:color="auto" w:fill="F2F2F2" w:themeFill="background1" w:themeFillShade="F2"/>
            <w:vAlign w:val="center"/>
          </w:tcPr>
          <w:p w14:paraId="5C822E49" w14:textId="2583651B" w:rsidR="003A41F0" w:rsidRPr="003A41F0" w:rsidRDefault="003A41F0" w:rsidP="003A41F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A41F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Size of the fault</w:t>
            </w:r>
          </w:p>
        </w:tc>
      </w:tr>
      <w:tr w:rsidR="003A41F0" w:rsidRPr="003A41F0" w14:paraId="54CDD927" w14:textId="77777777" w:rsidTr="00FD40C0">
        <w:tc>
          <w:tcPr>
            <w:tcW w:w="4962" w:type="dxa"/>
            <w:vMerge/>
            <w:shd w:val="clear" w:color="auto" w:fill="F2F2F2" w:themeFill="background1" w:themeFillShade="F2"/>
            <w:vAlign w:val="center"/>
          </w:tcPr>
          <w:p w14:paraId="7A90D670" w14:textId="251870D6" w:rsidR="003A41F0" w:rsidRPr="003A41F0" w:rsidRDefault="003A41F0" w:rsidP="003A41F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217F8F82" w14:textId="20DA2135" w:rsidR="003A41F0" w:rsidRPr="003A41F0" w:rsidRDefault="003A41F0" w:rsidP="003A41F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A41F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Minor fault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35B13BC7" w14:textId="31F88741" w:rsidR="003A41F0" w:rsidRPr="003A41F0" w:rsidRDefault="003A41F0" w:rsidP="003A41F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A41F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Moderate fault</w:t>
            </w:r>
          </w:p>
        </w:tc>
        <w:tc>
          <w:tcPr>
            <w:tcW w:w="1938" w:type="dxa"/>
            <w:shd w:val="clear" w:color="auto" w:fill="F2F2F2" w:themeFill="background1" w:themeFillShade="F2"/>
            <w:vAlign w:val="center"/>
          </w:tcPr>
          <w:p w14:paraId="6B4F1B0E" w14:textId="535769FC" w:rsidR="003A41F0" w:rsidRPr="003A41F0" w:rsidRDefault="003A41F0" w:rsidP="003A41F0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A41F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Major fault</w:t>
            </w:r>
          </w:p>
        </w:tc>
      </w:tr>
      <w:tr w:rsidR="003A41F0" w:rsidRPr="003A41F0" w14:paraId="11237B2E" w14:textId="77777777" w:rsidTr="00FD40C0"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2DA7E2EF" w14:textId="47E36C78" w:rsidR="003A41F0" w:rsidRPr="003A41F0" w:rsidRDefault="003A41F0" w:rsidP="003A41F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One gymnast makes the fault</w:t>
            </w:r>
          </w:p>
        </w:tc>
        <w:tc>
          <w:tcPr>
            <w:tcW w:w="1937" w:type="dxa"/>
            <w:vAlign w:val="center"/>
          </w:tcPr>
          <w:p w14:paraId="1CB9B5FB" w14:textId="0BDD3D2E" w:rsidR="003A41F0" w:rsidRPr="003A41F0" w:rsidRDefault="003A41F0" w:rsidP="00C54B5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Very small 0.1</w:t>
            </w:r>
          </w:p>
        </w:tc>
        <w:tc>
          <w:tcPr>
            <w:tcW w:w="1937" w:type="dxa"/>
            <w:vAlign w:val="center"/>
          </w:tcPr>
          <w:p w14:paraId="1B8718C8" w14:textId="0D874B28" w:rsidR="003A41F0" w:rsidRPr="003A41F0" w:rsidRDefault="003A41F0" w:rsidP="00C54B5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Small 0.2</w:t>
            </w:r>
          </w:p>
        </w:tc>
        <w:tc>
          <w:tcPr>
            <w:tcW w:w="1938" w:type="dxa"/>
            <w:vAlign w:val="center"/>
          </w:tcPr>
          <w:p w14:paraId="28CE65C8" w14:textId="6B55C2A3" w:rsidR="003A41F0" w:rsidRPr="003A41F0" w:rsidRDefault="003A41F0" w:rsidP="00C54B5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Medium</w:t>
            </w:r>
            <w:r w:rsidR="00C54B58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</w:tr>
      <w:tr w:rsidR="003A41F0" w:rsidRPr="003A41F0" w14:paraId="5A1DBE80" w14:textId="77777777" w:rsidTr="00FD40C0"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4904A4BA" w14:textId="49B50B53" w:rsidR="003A41F0" w:rsidRPr="003A41F0" w:rsidRDefault="003A41F0" w:rsidP="003A41F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Less than half of the team’s gymnasts make the fault</w:t>
            </w:r>
          </w:p>
        </w:tc>
        <w:tc>
          <w:tcPr>
            <w:tcW w:w="1937" w:type="dxa"/>
            <w:vAlign w:val="center"/>
          </w:tcPr>
          <w:p w14:paraId="52303E93" w14:textId="7699CD3D" w:rsidR="003A41F0" w:rsidRPr="003A41F0" w:rsidRDefault="003A41F0" w:rsidP="00C54B5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Small 0.2</w:t>
            </w:r>
          </w:p>
        </w:tc>
        <w:tc>
          <w:tcPr>
            <w:tcW w:w="1937" w:type="dxa"/>
            <w:vAlign w:val="center"/>
          </w:tcPr>
          <w:p w14:paraId="1FDD606D" w14:textId="72363E2B" w:rsidR="003A41F0" w:rsidRPr="003A41F0" w:rsidRDefault="003A41F0" w:rsidP="00C54B5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Medium</w:t>
            </w:r>
            <w:r w:rsidR="00C54B58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1938" w:type="dxa"/>
            <w:vAlign w:val="center"/>
          </w:tcPr>
          <w:p w14:paraId="0AC8F2F8" w14:textId="7754956D" w:rsidR="003A41F0" w:rsidRPr="003A41F0" w:rsidRDefault="003A41F0" w:rsidP="00C54B5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Large</w:t>
            </w:r>
            <w:r w:rsidR="00C54B58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0.7</w:t>
            </w:r>
          </w:p>
        </w:tc>
      </w:tr>
      <w:tr w:rsidR="003A41F0" w:rsidRPr="003A41F0" w14:paraId="04ED52E5" w14:textId="77777777" w:rsidTr="00FD40C0"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3432FBBD" w14:textId="20A3DF2A" w:rsidR="003A41F0" w:rsidRPr="003A41F0" w:rsidRDefault="003A41F0" w:rsidP="003A41F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Half or more of the team’s gymnasts make the fault</w:t>
            </w:r>
          </w:p>
        </w:tc>
        <w:tc>
          <w:tcPr>
            <w:tcW w:w="1937" w:type="dxa"/>
            <w:vAlign w:val="center"/>
          </w:tcPr>
          <w:p w14:paraId="22F048EB" w14:textId="4091B7D4" w:rsidR="003A41F0" w:rsidRPr="003A41F0" w:rsidRDefault="00C54B58" w:rsidP="00C54B5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Medium </w:t>
            </w:r>
            <w:r w:rsidR="003A41F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1937" w:type="dxa"/>
            <w:vAlign w:val="center"/>
          </w:tcPr>
          <w:p w14:paraId="772A2F3E" w14:textId="7CA32588" w:rsidR="003A41F0" w:rsidRPr="003A41F0" w:rsidRDefault="003A41F0" w:rsidP="00C54B5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Large</w:t>
            </w:r>
            <w:r w:rsidR="00C54B58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0.7</w:t>
            </w:r>
          </w:p>
        </w:tc>
        <w:tc>
          <w:tcPr>
            <w:tcW w:w="1938" w:type="dxa"/>
            <w:vAlign w:val="center"/>
          </w:tcPr>
          <w:p w14:paraId="28634F7E" w14:textId="6D14197D" w:rsidR="003A41F0" w:rsidRPr="003A41F0" w:rsidRDefault="003A41F0" w:rsidP="00C54B5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Very large</w:t>
            </w:r>
            <w:r w:rsidR="00C54B58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</w:tbl>
    <w:p w14:paraId="62BCDC23" w14:textId="02562740" w:rsidR="003A41F0" w:rsidRPr="003A41F0" w:rsidRDefault="003A41F0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</w:p>
    <w:p w14:paraId="75796741" w14:textId="2EEF2294" w:rsidR="003A41F0" w:rsidRPr="00815031" w:rsidRDefault="00815031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These deductions </w:t>
      </w:r>
      <w:r w:rsidR="00113536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are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addition</w:t>
      </w:r>
      <w:r w:rsidR="00113536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al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 to the above execution deductions</w:t>
      </w:r>
      <w:r w:rsidR="00113536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 to create a combined execution score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: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91"/>
        <w:gridCol w:w="6688"/>
        <w:gridCol w:w="539"/>
        <w:gridCol w:w="539"/>
        <w:gridCol w:w="539"/>
        <w:gridCol w:w="539"/>
        <w:gridCol w:w="539"/>
      </w:tblGrid>
      <w:tr w:rsidR="00815031" w:rsidRPr="00C82ED2" w14:paraId="3327DC33" w14:textId="77777777" w:rsidTr="00815031">
        <w:trPr>
          <w:trHeight w:val="20"/>
        </w:trPr>
        <w:tc>
          <w:tcPr>
            <w:tcW w:w="3749" w:type="pct"/>
            <w:gridSpan w:val="2"/>
            <w:shd w:val="clear" w:color="auto" w:fill="F2F2F2" w:themeFill="background1" w:themeFillShade="F2"/>
            <w:vAlign w:val="center"/>
          </w:tcPr>
          <w:p w14:paraId="3D6A19FD" w14:textId="71051028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2A73CEC9" w14:textId="6A49B09C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7D0C09F" w14:textId="28094809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5E7A782A" w14:textId="071D4250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1B60CC62" w14:textId="08859DA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6B8D9F5E" w14:textId="08FDD80D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815031" w:rsidRPr="00C82ED2" w14:paraId="1F4BF84B" w14:textId="77777777" w:rsidTr="003A41F0">
        <w:trPr>
          <w:trHeight w:val="20"/>
        </w:trPr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555C8273" w14:textId="77777777" w:rsidR="00815031" w:rsidRDefault="00815031" w:rsidP="0081503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A41F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Execution Score </w:t>
            </w:r>
          </w:p>
          <w:p w14:paraId="1CCEF418" w14:textId="51EEE88E" w:rsidR="00815031" w:rsidRPr="00815031" w:rsidRDefault="00815031" w:rsidP="0081503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8150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51AC2E89" w14:textId="4A76FDAE" w:rsidR="00815031" w:rsidRPr="00815031" w:rsidRDefault="00815031" w:rsidP="0081503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815031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3104" w:type="pct"/>
          </w:tcPr>
          <w:p w14:paraId="55822026" w14:textId="685F3598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Wrong number of gymnasts (per extra/missing gymnast)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C183E99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92669E5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1B948D6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C2C20FF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3FA95A6" w14:textId="2797F444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815031" w:rsidRPr="00C82ED2" w14:paraId="2A49A697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4DACFE0C" w14:textId="77777777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009B02AE" w14:textId="49A81FED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Formations must be exact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5C28B67" w14:textId="51DD9579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236ABF1E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5132B8E4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1EBD840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FD3C56C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C82ED2" w14:paraId="6A370B62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8A8F474" w14:textId="77777777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04B706F2" w14:textId="3CBC1CA6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a formation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C922EAD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F15AEF8" w14:textId="17A3D00B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DE606FB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CA6AF71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1A536DF" w14:textId="75DAA846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C82ED2" w14:paraId="28FFBA53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D6E39B9" w14:textId="77777777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08A95BE8" w14:textId="0270F145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Transitions done simply (walking, marching etc.)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43783C2" w14:textId="41E48B2E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43F3550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0C69752" w14:textId="0CD50C22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DA80992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283E547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C82ED2" w14:paraId="29816312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591BCE4" w14:textId="77777777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2308766F" w14:textId="017E9608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Transitions with too much/little space for gymnasts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(easy access)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6B4579E" w14:textId="0A83FF0F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1F921354" w14:textId="0E5C827A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1FC4991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69F2788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2BC3671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C82ED2" w14:paraId="01CE13FB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6CF97E4" w14:textId="77777777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1502F10E" w14:textId="48710E00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Synchronisation within choreography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CE656DE" w14:textId="3432EEF1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E6C321B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B9F3FA5" w14:textId="2F453E1A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7594ADF" w14:textId="6600A0FE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79A341D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C82ED2" w14:paraId="39AC4C06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9E136AF" w14:textId="77777777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2FFBC1C0" w14:textId="69492F26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Uniformity in execution (arms/legs at same height/position)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844BBFD" w14:textId="7B3F85CB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B61DFD4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FECBF90" w14:textId="6F466A1D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287DCB4F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CED60ED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C82ED2" w14:paraId="3EC60FF1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1ED59A0" w14:textId="77777777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299401A1" w14:textId="5165228A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rhythm and sense of gravity with relaxation and extension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E0F414D" w14:textId="2FEAD7B5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CA8BD0E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A48E936" w14:textId="264FC0EB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A2785F8" w14:textId="15FEECF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94B74A0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C82ED2" w14:paraId="68E484EC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6460712" w14:textId="77777777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3789FFDA" w14:textId="5F6210D8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Sequences performed only with isolated arm and leg movements (frozen upper body)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4291E85" w14:textId="502D235B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D11879A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7884A35D" w14:textId="093D3B1D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37C18D4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AD1422D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C82ED2" w14:paraId="5D53D929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FF682F5" w14:textId="77777777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0F0ACAB2" w14:textId="6EB241AF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Amplitude an extension must be visible throughout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C0ED267" w14:textId="478EB86E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7882702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FAA74B0" w14:textId="712C9CCC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94B516A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97F224E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C82ED2" w14:paraId="4BF780A0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0089FEED" w14:textId="77777777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49056EAA" w14:textId="4946367E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Additional leg/hand movements to maintain balance/control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0733BCF" w14:textId="25A55425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C3BBA41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FCA6784" w14:textId="16BF841B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2F1FB68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846B76B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C82ED2" w14:paraId="000C690C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09C38DA9" w14:textId="77777777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2E1E3E99" w14:textId="72DFA01F" w:rsidR="00815031" w:rsidRPr="00C82ED2" w:rsidRDefault="00815031" w:rsidP="00815031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Falls (each gymnast)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95441E2" w14:textId="27F17172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042499D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0704DD3" w14:textId="5B4CE6E2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C82ED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3F665F82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56ADF7C" w14:textId="77777777" w:rsidR="00815031" w:rsidRPr="00C82ED2" w:rsidRDefault="00815031" w:rsidP="0081503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1AA7D57C" w14:textId="77777777" w:rsidR="00662F34" w:rsidRDefault="00662F34"/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93"/>
        <w:gridCol w:w="2129"/>
        <w:gridCol w:w="4557"/>
        <w:gridCol w:w="539"/>
        <w:gridCol w:w="539"/>
        <w:gridCol w:w="539"/>
        <w:gridCol w:w="539"/>
        <w:gridCol w:w="539"/>
      </w:tblGrid>
      <w:tr w:rsidR="0040284A" w:rsidRPr="005C76E2" w14:paraId="7415A366" w14:textId="77777777" w:rsidTr="00113536">
        <w:trPr>
          <w:trHeight w:val="20"/>
        </w:trPr>
        <w:tc>
          <w:tcPr>
            <w:tcW w:w="3749" w:type="pct"/>
            <w:gridSpan w:val="3"/>
            <w:shd w:val="clear" w:color="auto" w:fill="F2F2F2" w:themeFill="background1" w:themeFillShade="F2"/>
            <w:vAlign w:val="center"/>
          </w:tcPr>
          <w:p w14:paraId="5C50C6F6" w14:textId="5E4F144D" w:rsidR="0040284A" w:rsidRPr="005C76E2" w:rsidRDefault="0040284A" w:rsidP="0040284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21EDC4FA" w14:textId="1ACAC1AA" w:rsidR="0040284A" w:rsidRPr="005C76E2" w:rsidRDefault="0040284A" w:rsidP="0040284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9AA7D18" w14:textId="6F745B9D" w:rsidR="0040284A" w:rsidRPr="005C76E2" w:rsidRDefault="0040284A" w:rsidP="0040284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5C8DC620" w14:textId="5DEB9377" w:rsidR="0040284A" w:rsidRPr="005C76E2" w:rsidRDefault="0040284A" w:rsidP="0040284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45F6B39C" w14:textId="318518C5" w:rsidR="0040284A" w:rsidRPr="005C76E2" w:rsidRDefault="0040284A" w:rsidP="0040284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2455366C" w14:textId="5A13FD8E" w:rsidR="0040284A" w:rsidRPr="005C76E2" w:rsidRDefault="0040284A" w:rsidP="0040284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113536" w:rsidRPr="005C76E2" w14:paraId="33D25CD6" w14:textId="77777777" w:rsidTr="00113536">
        <w:trPr>
          <w:trHeight w:val="20"/>
        </w:trPr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60A34D59" w14:textId="77777777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2068DB4A" w14:textId="73DB2E6A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03" w:type="pct"/>
            <w:gridSpan w:val="2"/>
          </w:tcPr>
          <w:p w14:paraId="71B16EA3" w14:textId="5298EAD8" w:rsidR="00113536" w:rsidRPr="005C76E2" w:rsidRDefault="00113536" w:rsidP="005C76E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Interrupt the floor programme (exiting the performance)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EEE4B5E" w14:textId="77777777" w:rsidR="00113536" w:rsidRPr="005C76E2" w:rsidRDefault="00113536" w:rsidP="005C76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6CE1B35" w14:textId="77777777" w:rsidR="00113536" w:rsidRPr="005C76E2" w:rsidRDefault="00113536" w:rsidP="005C76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BF693B9" w14:textId="77777777" w:rsidR="00113536" w:rsidRPr="005C76E2" w:rsidRDefault="00113536" w:rsidP="005C76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D8E0761" w14:textId="77777777" w:rsidR="00113536" w:rsidRPr="005C76E2" w:rsidRDefault="00113536" w:rsidP="005C76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CBE1903" w14:textId="4F7632F7" w:rsidR="00113536" w:rsidRPr="005C76E2" w:rsidRDefault="00113536" w:rsidP="005C76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113536" w:rsidRPr="005C76E2" w14:paraId="7708536B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D0C20DA" w14:textId="77777777" w:rsidR="00113536" w:rsidRPr="005C76E2" w:rsidRDefault="00113536" w:rsidP="005C76E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 w:val="restart"/>
          </w:tcPr>
          <w:p w14:paraId="469211FF" w14:textId="28D2AA20" w:rsidR="00113536" w:rsidRPr="005C76E2" w:rsidRDefault="00113536" w:rsidP="005C76E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Timings:</w:t>
            </w:r>
          </w:p>
        </w:tc>
        <w:tc>
          <w:tcPr>
            <w:tcW w:w="2115" w:type="pct"/>
          </w:tcPr>
          <w:p w14:paraId="05553C91" w14:textId="7410C5EC" w:rsidR="00113536" w:rsidRPr="005C76E2" w:rsidRDefault="00113536" w:rsidP="005C76E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Going over </w:t>
            </w:r>
            <w:r w:rsidRPr="005C76E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the max time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2013369" w14:textId="77777777" w:rsidR="00113536" w:rsidRPr="005C76E2" w:rsidRDefault="00113536" w:rsidP="005C76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31E077A" w14:textId="77777777" w:rsidR="00113536" w:rsidRPr="005C76E2" w:rsidRDefault="00113536" w:rsidP="005C76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211C655" w14:textId="4285D610" w:rsidR="00113536" w:rsidRPr="005C76E2" w:rsidRDefault="00113536" w:rsidP="005C76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EF2A430" w14:textId="77777777" w:rsidR="00113536" w:rsidRPr="005C76E2" w:rsidRDefault="00113536" w:rsidP="005C76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D91A233" w14:textId="77777777" w:rsidR="00113536" w:rsidRPr="005C76E2" w:rsidRDefault="00113536" w:rsidP="005C76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5C76E2" w14:paraId="18822447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79748C2" w14:textId="77777777" w:rsidR="00113536" w:rsidRPr="005C76E2" w:rsidRDefault="00113536" w:rsidP="005C76E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02BAA3FB" w14:textId="77777777" w:rsidR="00113536" w:rsidRPr="005C76E2" w:rsidRDefault="00113536" w:rsidP="005C76E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71CEFD16" w14:textId="295EF0AD" w:rsidR="00113536" w:rsidRPr="005C76E2" w:rsidRDefault="00113536" w:rsidP="005C76E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Very short performance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CD02131" w14:textId="77777777" w:rsidR="00113536" w:rsidRPr="005C76E2" w:rsidRDefault="00113536" w:rsidP="005C76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796135E" w14:textId="77777777" w:rsidR="00113536" w:rsidRPr="005C76E2" w:rsidRDefault="00113536" w:rsidP="005C76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371CA53" w14:textId="63EE2507" w:rsidR="00113536" w:rsidRPr="005C76E2" w:rsidRDefault="00113536" w:rsidP="005C76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F6BAF71" w14:textId="77777777" w:rsidR="00113536" w:rsidRPr="005C76E2" w:rsidRDefault="00113536" w:rsidP="005C76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1363B00" w14:textId="548325B3" w:rsidR="00113536" w:rsidRPr="005C76E2" w:rsidRDefault="00113536" w:rsidP="005C76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2.0</w:t>
            </w:r>
          </w:p>
        </w:tc>
      </w:tr>
      <w:tr w:rsidR="00113536" w:rsidRPr="005C76E2" w14:paraId="3BEAE17B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48997AA" w14:textId="77777777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</w:tcPr>
          <w:p w14:paraId="4D8C2CCC" w14:textId="7963EFBE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Absence of music/music with lyrics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(once)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59F785C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1D92AA1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34527B9" w14:textId="0567DA82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2F11B7C1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5C32EE5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5C76E2" w14:paraId="397CE441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B72B6B2" w14:textId="77777777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</w:tcPr>
          <w:p w14:paraId="2AD7BE81" w14:textId="48EC261F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1B42DCF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84E3AF5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C38C443" w14:textId="267F53EC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8CE1076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45A5BB5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5C76E2" w14:paraId="1B6E3A92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400C79F6" w14:textId="77777777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</w:tcPr>
          <w:p w14:paraId="39AFB486" w14:textId="39C21BBA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4AD5093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7F8CD5A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EEAC725" w14:textId="66AE8A95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FE69AED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CD250B0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5C76E2" w14:paraId="0914D0A0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AF85F6E" w14:textId="77777777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</w:tcPr>
          <w:p w14:paraId="6571DECB" w14:textId="51075211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C7CF7CC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13B3616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796AFD4" w14:textId="20E42B26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AE41696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B431F4D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5C76E2" w14:paraId="33BBBC16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13CB1FD" w14:textId="77777777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 w:val="restart"/>
          </w:tcPr>
          <w:p w14:paraId="0CD5C912" w14:textId="798E96C6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15" w:type="pct"/>
          </w:tcPr>
          <w:p w14:paraId="40853816" w14:textId="6F8F66E5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Entering performance area when un-scheduled to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1C58386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1539C39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F9D09CE" w14:textId="6B6B51AE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5C76E2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68DE82B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D10ACA2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5C76E2" w14:paraId="2CFA13A3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7CCD3EF" w14:textId="77777777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67EB5FBF" w14:textId="77777777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4BC5201E" w14:textId="77050B72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jogging to starting position on the floor area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46DF0CB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8BB8A0A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7DAB89DB" w14:textId="1794F932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38D489CD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CB73F09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5C76E2" w14:paraId="326CF858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0054A6E9" w14:textId="77777777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4DC7B898" w14:textId="77777777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4A93E18E" w14:textId="0A118A02" w:rsidR="00113536" w:rsidRPr="005C76E2" w:rsidRDefault="00113536" w:rsidP="00113536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Changing gymnasts during the floor performance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640E52C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2A49005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E35CACA" w14:textId="5259F771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0B158FD" w14:textId="77777777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EAF9ED3" w14:textId="60769712" w:rsidR="00113536" w:rsidRPr="005C76E2" w:rsidRDefault="00113536" w:rsidP="00113536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4C67F744" w14:textId="4B85CD42" w:rsidR="00C54B58" w:rsidRDefault="00C54B58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672049D8" w14:textId="5CBDE0BF" w:rsidR="00C54B58" w:rsidRDefault="00C54B58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7B63F432" w14:textId="77777777" w:rsidR="00C54B58" w:rsidRDefault="00C54B58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6197FAE7" w14:textId="3722C839" w:rsidR="00286B49" w:rsidRPr="00ED6B45" w:rsidRDefault="00286B49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ED6B45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–– Tumble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413"/>
        <w:gridCol w:w="2115"/>
        <w:gridCol w:w="4553"/>
        <w:gridCol w:w="539"/>
        <w:gridCol w:w="539"/>
        <w:gridCol w:w="539"/>
        <w:gridCol w:w="539"/>
        <w:gridCol w:w="537"/>
      </w:tblGrid>
      <w:tr w:rsidR="0040284A" w:rsidRPr="00191D44" w14:paraId="097580F5" w14:textId="77777777" w:rsidTr="00EB154E">
        <w:tc>
          <w:tcPr>
            <w:tcW w:w="3750" w:type="pct"/>
            <w:gridSpan w:val="3"/>
            <w:shd w:val="clear" w:color="auto" w:fill="F2F2F2" w:themeFill="background1" w:themeFillShade="F2"/>
            <w:vAlign w:val="center"/>
          </w:tcPr>
          <w:p w14:paraId="63A38A5E" w14:textId="77777777" w:rsidR="0040284A" w:rsidRPr="00191D44" w:rsidRDefault="0040284A" w:rsidP="0040284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shd w:val="clear" w:color="auto" w:fill="F2F2F2" w:themeFill="background1" w:themeFillShade="F2"/>
          </w:tcPr>
          <w:p w14:paraId="1400222D" w14:textId="77777777" w:rsidR="0040284A" w:rsidRPr="00191D44" w:rsidRDefault="0040284A" w:rsidP="00286B4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shd w:val="clear" w:color="auto" w:fill="F2F2F2" w:themeFill="background1" w:themeFillShade="F2"/>
          </w:tcPr>
          <w:p w14:paraId="477C9171" w14:textId="38AF7568" w:rsidR="0040284A" w:rsidRPr="00191D44" w:rsidRDefault="0040284A" w:rsidP="00286B4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shd w:val="clear" w:color="auto" w:fill="F2F2F2" w:themeFill="background1" w:themeFillShade="F2"/>
          </w:tcPr>
          <w:p w14:paraId="642BCCA5" w14:textId="25F1C76E" w:rsidR="0040284A" w:rsidRPr="00191D44" w:rsidRDefault="0040284A" w:rsidP="00286B4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shd w:val="clear" w:color="auto" w:fill="F2F2F2" w:themeFill="background1" w:themeFillShade="F2"/>
          </w:tcPr>
          <w:p w14:paraId="7F56CDE6" w14:textId="77777777" w:rsidR="0040284A" w:rsidRPr="00191D44" w:rsidRDefault="0040284A" w:rsidP="00286B4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shd w:val="clear" w:color="auto" w:fill="F2F2F2" w:themeFill="background1" w:themeFillShade="F2"/>
          </w:tcPr>
          <w:p w14:paraId="4025E957" w14:textId="77777777" w:rsidR="0040284A" w:rsidRPr="00191D44" w:rsidRDefault="0040284A" w:rsidP="00286B4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EB154E" w:rsidRPr="00191D44" w14:paraId="75F22764" w14:textId="77777777" w:rsidTr="005A0CF9">
        <w:tc>
          <w:tcPr>
            <w:tcW w:w="656" w:type="pct"/>
            <w:vMerge w:val="restart"/>
            <w:shd w:val="clear" w:color="auto" w:fill="F2F2F2" w:themeFill="background1" w:themeFillShade="F2"/>
            <w:vAlign w:val="center"/>
          </w:tcPr>
          <w:p w14:paraId="469B0F33" w14:textId="77777777" w:rsidR="00EB154E" w:rsidRPr="00191D44" w:rsidRDefault="00EB154E" w:rsidP="0028188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61838F0B" w14:textId="77777777" w:rsidR="00EB154E" w:rsidRPr="00191D44" w:rsidRDefault="00EB154E" w:rsidP="0028188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3C03D56D" w14:textId="5EAAFB25" w:rsidR="00EB154E" w:rsidRPr="00191D44" w:rsidRDefault="00EB154E" w:rsidP="0028188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82" w:type="pct"/>
            <w:vMerge w:val="restart"/>
            <w:vAlign w:val="center"/>
          </w:tcPr>
          <w:p w14:paraId="601B2B11" w14:textId="5C02771E" w:rsidR="00EB154E" w:rsidRPr="00191D44" w:rsidRDefault="00EB154E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Ordering and team round:</w:t>
            </w:r>
          </w:p>
        </w:tc>
        <w:tc>
          <w:tcPr>
            <w:tcW w:w="2113" w:type="pct"/>
          </w:tcPr>
          <w:p w14:paraId="7A1F8711" w14:textId="78D54477" w:rsidR="00EB154E" w:rsidRPr="00191D44" w:rsidRDefault="00EB154E" w:rsidP="0028188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team round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68D9A87" w14:textId="77777777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16DF08E" w14:textId="160B3383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1B24451" w14:textId="77777777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EF38AE6" w14:textId="77777777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0249197" w14:textId="77777777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191D44" w14:paraId="37789106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DD233E5" w14:textId="77777777" w:rsidR="00EB154E" w:rsidRPr="00191D44" w:rsidRDefault="00EB154E" w:rsidP="0028188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4F65B835" w14:textId="77777777" w:rsidR="00EB154E" w:rsidRPr="00191D44" w:rsidRDefault="00EB154E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641DC476" w14:textId="5615282D" w:rsidR="00EB154E" w:rsidRPr="00191D44" w:rsidRDefault="00EB154E" w:rsidP="0028188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Performing in incorrect order (rounds 2 and 3)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506CEC3" w14:textId="04B32549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136FE42" w14:textId="77777777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5C507A3" w14:textId="77777777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2C2D401" w14:textId="77777777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74BF164" w14:textId="77777777" w:rsidR="00EB154E" w:rsidRPr="00191D44" w:rsidRDefault="00EB154E" w:rsidP="0028188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4B2DBD4A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C8573AA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25866799" w14:textId="7893E89A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Variation:</w:t>
            </w:r>
          </w:p>
        </w:tc>
        <w:tc>
          <w:tcPr>
            <w:tcW w:w="2113" w:type="pct"/>
          </w:tcPr>
          <w:p w14:paraId="46B3016C" w14:textId="64049B39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Repetition of series in another round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C4A5CB5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BD368BE" w14:textId="1FC3C05C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8660475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CC5E8A0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3F7A2016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604F0C02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D6E926F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57278363" w14:textId="77777777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65F4577B" w14:textId="3A97575B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forwards or backwards series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9CCFB7F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7D933F7" w14:textId="33B75D6B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2AB7C18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7C49E2D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CF50F0B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7D948BE3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C6EB45B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44EF4FD9" w14:textId="77777777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1E09F86E" w14:textId="5AFF0CA8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cartwheel or round-off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F8C4C14" w14:textId="6EDAAE9D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44F9D57" w14:textId="11471419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D53F908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9858D5C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38CDA03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3B3542DC" w14:textId="77777777" w:rsidTr="005A0CF9">
        <w:tc>
          <w:tcPr>
            <w:tcW w:w="656" w:type="pct"/>
            <w:vMerge w:val="restart"/>
            <w:shd w:val="clear" w:color="auto" w:fill="F2F2F2" w:themeFill="background1" w:themeFillShade="F2"/>
            <w:vAlign w:val="center"/>
          </w:tcPr>
          <w:p w14:paraId="7576C776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02F021B3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3DD6D7A4" w14:textId="4766F48D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82" w:type="pct"/>
            <w:vMerge w:val="restart"/>
            <w:vAlign w:val="center"/>
          </w:tcPr>
          <w:p w14:paraId="101A24BC" w14:textId="15D05504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Unclear body shapes in somersaults: </w:t>
            </w:r>
          </w:p>
        </w:tc>
        <w:tc>
          <w:tcPr>
            <w:tcW w:w="2113" w:type="pct"/>
          </w:tcPr>
          <w:p w14:paraId="761B815F" w14:textId="73356688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83F0EB4" w14:textId="5E5006CD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0B8047B5" w14:textId="3F21D764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623C62A" w14:textId="501023D8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5760AA1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C82A65D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0C89A45F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5FA9355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6F7BE65E" w14:textId="77777777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78F2D242" w14:textId="3C0E2DB8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Split, crossed legs, head or feet faults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6791887" w14:textId="2895C7E6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3EAEB1E9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EEBFA55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DEF5BAE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29D0304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524FBB45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5F50022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3312EB86" w14:textId="77777777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77E24A72" w14:textId="2B984BFB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Arms not close to body/rotation axis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F4EDE4A" w14:textId="0CA7B3C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4FB2A5DB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391AEC2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6EA070A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B1CFE2C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07FCB842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981B44F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4FEEF4D8" w14:textId="489801BB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Distance in somersault:</w:t>
            </w:r>
          </w:p>
        </w:tc>
        <w:tc>
          <w:tcPr>
            <w:tcW w:w="2113" w:type="pct"/>
          </w:tcPr>
          <w:p w14:paraId="1D33DA83" w14:textId="0FCA07F4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9529779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2089EC87" w14:textId="5ACAF5F1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643BC46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F9AC356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F44A862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62FCB5A1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77EA57D1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7437DB24" w14:textId="77777777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1DDEFBC7" w14:textId="60A3E13C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long (further then 1.5m)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E6DB2F9" w14:textId="374A1264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2177BE58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9CDFF2D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EC32695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FABF5AC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35EA3E2A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552BC2E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53419038" w14:textId="3131001B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Unclear body shapes (non-somersaults): </w:t>
            </w:r>
          </w:p>
        </w:tc>
        <w:tc>
          <w:tcPr>
            <w:tcW w:w="2113" w:type="pct"/>
          </w:tcPr>
          <w:p w14:paraId="5209E469" w14:textId="0B0E7AAE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08C76B8" w14:textId="6AA1DAB3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33193AEB" w14:textId="0610DD8D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7B3643D" w14:textId="23DB675E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8192126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7196FFE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0EC0B339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794177E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34439A1D" w14:textId="77777777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2755EAC8" w14:textId="481F1A4C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Head or feet faults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61CC25D" w14:textId="6C409E96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38593D1B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528A0E0C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549C904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AB14C16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63FF7013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765F9165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2507EAAA" w14:textId="5DA5CAD6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113" w:type="pct"/>
          </w:tcPr>
          <w:p w14:paraId="4B59BC1D" w14:textId="12F6E23C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C927814" w14:textId="163BE319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0CDB5052" w14:textId="1283F074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A158569" w14:textId="7BB293C1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6ABE770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BDA6271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56BC5346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DFEBF9E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2666EE3E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5109DA0D" w14:textId="073BE2F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1FF13C5" w14:textId="6AAC58B9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31A62763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E41CAFF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D1574CC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B2E9FFC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1A0144E5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4A61AB96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218EB869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20006878" w14:textId="3CF6DBD1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AB4884D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0ADDE178" w14:textId="70D48F1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D1F76DB" w14:textId="2582560D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3B1FAD97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9534169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0893F6DA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4826FE97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1B01BF59" w14:textId="782AE181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momentum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D1680AA" w14:textId="201A19DC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5352D099" w14:textId="245EDA7A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B196B6E" w14:textId="65F02DB8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93B1961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3B495D7A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091A9EFB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348130D7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38F16753" w14:textId="50201A0E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113" w:type="pct"/>
          </w:tcPr>
          <w:p w14:paraId="5B3B84DE" w14:textId="759637AD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5650D8C" w14:textId="32226502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60C55F9E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EF20D3D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6F292A8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2F12B65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03B7BFEB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946EFF0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3296FF83" w14:textId="77777777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016F7B32" w14:textId="14739B88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CD5D8B3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22E712F6" w14:textId="6C89C4D5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5CF34BC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926C575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F7201B0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6E2E8893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97B7FBD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4530AD35" w14:textId="2C637580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Landing position:</w:t>
            </w:r>
          </w:p>
        </w:tc>
        <w:tc>
          <w:tcPr>
            <w:tcW w:w="2113" w:type="pct"/>
          </w:tcPr>
          <w:p w14:paraId="71E052A5" w14:textId="6592BA51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5CF6DBD" w14:textId="5668CBFA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02B39446" w14:textId="02BF2EA3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1B1D7C8" w14:textId="7B6CDFE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EAFF19D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ED50BB3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68DAC65E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304C23C1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041DC12E" w14:textId="77777777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740461AD" w14:textId="664BBDDA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7241D63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6F883C66" w14:textId="1AD6A612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882024D" w14:textId="37ADC26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E9F1785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0856111A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0E4856AA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6BD9C0C8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1DF817A6" w14:textId="02B2BA10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control on landing:</w:t>
            </w:r>
          </w:p>
        </w:tc>
        <w:tc>
          <w:tcPr>
            <w:tcW w:w="2113" w:type="pct"/>
          </w:tcPr>
          <w:p w14:paraId="1BC5A395" w14:textId="6741A07F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8214667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F968487" w14:textId="696B6990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C672834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C7E21CB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DE3267C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62DC15B9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25C310B6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2F8174A1" w14:textId="77777777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4764E2B2" w14:textId="02B79E06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4599292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B589E96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1C8DF80" w14:textId="58BDB278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232E07A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4DAA440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3F2900BC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6D43A701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595F5ECC" w14:textId="77777777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576ACA72" w14:textId="68A65E1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6E565A2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978D91C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C2DD82B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5CAD106" w14:textId="00749AC9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49" w:type="pct"/>
            <w:vAlign w:val="center"/>
          </w:tcPr>
          <w:p w14:paraId="20C1A022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012B4772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6A4D06C0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4D773AF5" w14:textId="77777777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2808E292" w14:textId="5505CDA8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7E8C750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83344D2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1E3F067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08A572A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63EC57F" w14:textId="1462C7CC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311F40" w:rsidRPr="00191D44" w14:paraId="06F84305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4F9C634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43624FFE" w14:textId="77777777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0D35AC79" w14:textId="4DE37416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F264538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A3A5613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B0503DA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A7179B7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E57522C" w14:textId="2C97881F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311F40" w:rsidRPr="00191D44" w14:paraId="76CB93D5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73F9B71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vAlign w:val="center"/>
          </w:tcPr>
          <w:p w14:paraId="2E3AF427" w14:textId="1F80D1A1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performing along the center line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6B53531" w14:textId="2BF6C7C9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10C6550C" w14:textId="355B29A2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3B96256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9FE40D5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A09D8B6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43E3708E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34BC5CE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62F7472A" w14:textId="5F277368" w:rsidR="00311F40" w:rsidRPr="00191D44" w:rsidRDefault="00311F4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113" w:type="pct"/>
          </w:tcPr>
          <w:p w14:paraId="5CF02DCD" w14:textId="4F453F76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519F3A2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FA43F61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B20488C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08C1AAB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29E7FD0C" w14:textId="64BBB56F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311F40" w:rsidRPr="00191D44" w14:paraId="5F03D7CB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2A4AB830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50AC5484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0F88DA4A" w14:textId="102F9992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02AFBFD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C11C7BD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1288BA8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B827861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75124F6" w14:textId="102C4329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311F40" w:rsidRPr="00191D44" w14:paraId="6F4ECE1A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3A722246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5E056BDC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4799B40A" w14:textId="4D254EC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E9CD0F3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108FB02" w14:textId="708941C6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092319A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385AB6D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A0E3D34" w14:textId="0D193B96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311F40" w:rsidRPr="00191D44" w14:paraId="4EAF48AE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7DF2145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660C048B" w14:textId="7A247B66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Irregular streaming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6173657" w14:textId="4CAFCE4C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38C8C62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71F27147" w14:textId="5CAD4B01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CF09D5C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35D1DA45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52664D42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1718B18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4BF1D190" w14:textId="221DCC0D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jogging back or together between Rounds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70163D9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B6029D7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331E4D0" w14:textId="6C29C066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0" w:type="pct"/>
            <w:vAlign w:val="center"/>
          </w:tcPr>
          <w:p w14:paraId="4C23D2E2" w14:textId="7F234BC9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55E0158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191D44" w14:paraId="4AFAE633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602AD04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7FB43D4E" w14:textId="2BD5A9E1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element in the series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0A0C4C9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2AA18C6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2856842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2FD570F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C01C54C" w14:textId="3EE2F1DB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311F40" w:rsidRPr="00191D44" w14:paraId="50CBC29F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2DAF5A9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750F12F5" w14:textId="23654596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Running through: Not performing any valid elements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E57348B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28795EE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68FB8B5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2ADCB26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20575104" w14:textId="7F2B5BF6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  <w:tr w:rsidR="00311F40" w:rsidRPr="00191D44" w14:paraId="1F1BD80E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262DF3DB" w14:textId="77777777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4BF0EC67" w14:textId="3D73EFB8" w:rsidR="00311F40" w:rsidRPr="00191D44" w:rsidRDefault="00311F40" w:rsidP="00311F4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few or too many gymnasts performing in the round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4AA0F12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B1115B5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97A9773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F10D053" w14:textId="77777777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314C6D0" w14:textId="23C0295B" w:rsidR="00311F40" w:rsidRPr="00191D44" w:rsidRDefault="00311F40" w:rsidP="00311F4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</w:tbl>
    <w:p w14:paraId="488120D5" w14:textId="6F975AE3" w:rsidR="00286B49" w:rsidRDefault="00286B49" w:rsidP="00CF465E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61"/>
        <w:gridCol w:w="2096"/>
        <w:gridCol w:w="4624"/>
        <w:gridCol w:w="539"/>
        <w:gridCol w:w="539"/>
        <w:gridCol w:w="539"/>
        <w:gridCol w:w="539"/>
        <w:gridCol w:w="537"/>
      </w:tblGrid>
      <w:tr w:rsidR="00EB154E" w:rsidRPr="00191D44" w14:paraId="2D881772" w14:textId="77777777" w:rsidTr="00EB154E">
        <w:trPr>
          <w:trHeight w:val="20"/>
        </w:trPr>
        <w:tc>
          <w:tcPr>
            <w:tcW w:w="3750" w:type="pct"/>
            <w:gridSpan w:val="3"/>
            <w:shd w:val="clear" w:color="auto" w:fill="F2F2F2" w:themeFill="background1" w:themeFillShade="F2"/>
            <w:vAlign w:val="center"/>
          </w:tcPr>
          <w:p w14:paraId="77D84754" w14:textId="77777777" w:rsidR="0040284A" w:rsidRPr="00191D44" w:rsidRDefault="0040284A" w:rsidP="00FC00D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F3564CA" w14:textId="77777777" w:rsidR="0040284A" w:rsidRPr="00191D44" w:rsidRDefault="0040284A" w:rsidP="00FC00D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7E687C36" w14:textId="77777777" w:rsidR="0040284A" w:rsidRPr="00191D44" w:rsidRDefault="0040284A" w:rsidP="00FC00D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097213DD" w14:textId="77777777" w:rsidR="0040284A" w:rsidRPr="00191D44" w:rsidRDefault="0040284A" w:rsidP="00FC00D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7870BCA7" w14:textId="77777777" w:rsidR="0040284A" w:rsidRPr="00191D44" w:rsidRDefault="0040284A" w:rsidP="00FC00D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shd w:val="clear" w:color="auto" w:fill="F2F2F2" w:themeFill="background1" w:themeFillShade="F2"/>
            <w:vAlign w:val="center"/>
          </w:tcPr>
          <w:p w14:paraId="18025BCA" w14:textId="77777777" w:rsidR="0040284A" w:rsidRPr="00191D44" w:rsidRDefault="0040284A" w:rsidP="00FC00DC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EB154E" w:rsidRPr="00191D44" w14:paraId="73CE38EF" w14:textId="77777777" w:rsidTr="00EB154E">
        <w:trPr>
          <w:trHeight w:val="20"/>
        </w:trPr>
        <w:tc>
          <w:tcPr>
            <w:tcW w:w="632" w:type="pct"/>
            <w:vMerge w:val="restart"/>
            <w:shd w:val="clear" w:color="auto" w:fill="F2F2F2" w:themeFill="background1" w:themeFillShade="F2"/>
            <w:vAlign w:val="center"/>
          </w:tcPr>
          <w:p w14:paraId="0793FD5A" w14:textId="77777777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2C985C0B" w14:textId="536B2D40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19" w:type="pct"/>
            <w:gridSpan w:val="2"/>
          </w:tcPr>
          <w:p w14:paraId="6C0FC9F7" w14:textId="1E268D07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timing of the routine (going over the max time)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4C3FCDF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DC8BF77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79662ADE" w14:textId="4FD55826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F878367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CC8F0E3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191D44" w14:paraId="64D435A7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2B611699" w14:textId="77777777" w:rsidR="00EB154E" w:rsidRPr="00191D44" w:rsidRDefault="00EB154E" w:rsidP="00191D4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</w:tcPr>
          <w:p w14:paraId="46ACC831" w14:textId="4E506E0E" w:rsidR="00EB154E" w:rsidRPr="00191D44" w:rsidRDefault="00EB154E" w:rsidP="00191D4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music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: </w:t>
            </w: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Absence of music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/m</w:t>
            </w: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usic with lyrics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D88ED1E" w14:textId="77777777" w:rsidR="00EB154E" w:rsidRPr="00191D44" w:rsidRDefault="00EB154E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8FD98A0" w14:textId="77777777" w:rsidR="00EB154E" w:rsidRPr="00191D44" w:rsidRDefault="00EB154E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73D50E5C" w14:textId="6974F6A9" w:rsidR="00EB154E" w:rsidRPr="00191D44" w:rsidRDefault="00EB154E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F94D043" w14:textId="77777777" w:rsidR="00EB154E" w:rsidRPr="00191D44" w:rsidRDefault="00EB154E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B068976" w14:textId="77777777" w:rsidR="00EB154E" w:rsidRPr="00191D44" w:rsidRDefault="00EB154E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191D44" w14:paraId="1EDC41C0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3B4C7407" w14:textId="77777777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</w:tcPr>
          <w:p w14:paraId="7F0C1505" w14:textId="30BE25A0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D8F50EA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E1FCA4B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4A07C4F" w14:textId="1F286C1A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BCDAD1B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C76A672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191D44" w14:paraId="738C4B38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488CF161" w14:textId="77777777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</w:tcPr>
          <w:p w14:paraId="6214E403" w14:textId="6E32BDD5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67C35C2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627382D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59A31B58" w14:textId="2BA976D6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15CE8B1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457B374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191D44" w14:paraId="0B890C70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17F26A0B" w14:textId="77777777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</w:tcPr>
          <w:p w14:paraId="49DAED87" w14:textId="532DC8C9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ED74375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343E387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E7C8DFA" w14:textId="1E7CA582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3B5FAB27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035D068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191D44" w14:paraId="03A71BCA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32CECF41" w14:textId="77777777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 w:val="restart"/>
          </w:tcPr>
          <w:p w14:paraId="6A12AEFF" w14:textId="1678F78A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46" w:type="pct"/>
          </w:tcPr>
          <w:p w14:paraId="42F1D159" w14:textId="6D43C7AC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Entering performance area </w:t>
            </w:r>
            <w:r w:rsidR="00EB154E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when</w:t>
            </w: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="00EB154E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un-</w:t>
            </w: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schedule</w:t>
            </w:r>
            <w:r w:rsidR="00EB154E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 to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1F909EA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9FE33E4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819A286" w14:textId="50E8D12B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A7CA959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B799DC9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191D44" w14:paraId="12A2EF63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44FFE2B5" w14:textId="77777777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/>
          </w:tcPr>
          <w:p w14:paraId="68D8E997" w14:textId="77777777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</w:tcPr>
          <w:p w14:paraId="27A921D5" w14:textId="7A7BAD11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Marking/extending the run up with </w:t>
            </w:r>
            <w:r w:rsidR="00EB154E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items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E83A752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BB6BE72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CB4E418" w14:textId="0EAD45A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29F4DE6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47C6105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191D44" w14:paraId="115C0E0B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6F060D90" w14:textId="77777777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/>
          </w:tcPr>
          <w:p w14:paraId="6FC7BC6E" w14:textId="77777777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</w:tcPr>
          <w:p w14:paraId="564350F6" w14:textId="6FFFBB70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More than one coach in the landing area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F85CCC0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B0CC45A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3D5B266" w14:textId="2855C1C8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2829B6B7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3536524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191D44" w14:paraId="2599431A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0E2B1A27" w14:textId="77777777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/>
          </w:tcPr>
          <w:p w14:paraId="09DDFEEF" w14:textId="77777777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</w:tcPr>
          <w:p w14:paraId="2696F0E8" w14:textId="328C7171" w:rsidR="00191D44" w:rsidRPr="00191D44" w:rsidRDefault="00191D44" w:rsidP="00191D4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Coach leaving the landing area/tumble track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7A4CA9A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7FD3303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79AD55B" w14:textId="7CF7CC4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91D44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9F7C0AC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30A784AA" w14:textId="77777777" w:rsidR="00191D44" w:rsidRPr="00191D44" w:rsidRDefault="00191D44" w:rsidP="00191D4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3F8CD897" w14:textId="1F5F2C74" w:rsidR="00286B49" w:rsidRPr="00ED6B45" w:rsidRDefault="00286B49" w:rsidP="00286B4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ED6B45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–– Trampette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92"/>
        <w:gridCol w:w="1980"/>
        <w:gridCol w:w="4687"/>
        <w:gridCol w:w="543"/>
        <w:gridCol w:w="543"/>
        <w:gridCol w:w="543"/>
        <w:gridCol w:w="543"/>
        <w:gridCol w:w="543"/>
      </w:tblGrid>
      <w:tr w:rsidR="00B34A00" w:rsidRPr="00B34A00" w14:paraId="50F69876" w14:textId="77777777" w:rsidTr="00B34A00">
        <w:tc>
          <w:tcPr>
            <w:tcW w:w="3740" w:type="pct"/>
            <w:gridSpan w:val="3"/>
            <w:shd w:val="clear" w:color="auto" w:fill="F2F2F2" w:themeFill="background1" w:themeFillShade="F2"/>
          </w:tcPr>
          <w:p w14:paraId="43F80B0D" w14:textId="77777777" w:rsidR="0040284A" w:rsidRPr="00B34A00" w:rsidRDefault="0040284A" w:rsidP="00286B4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1DCCD4EE" w14:textId="77777777" w:rsidR="0040284A" w:rsidRPr="00B34A00" w:rsidRDefault="0040284A" w:rsidP="00ED6B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561174D1" w14:textId="6E7A618B" w:rsidR="0040284A" w:rsidRPr="00B34A00" w:rsidRDefault="0040284A" w:rsidP="00ED6B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6894E783" w14:textId="5B8F1B31" w:rsidR="0040284A" w:rsidRPr="00B34A00" w:rsidRDefault="0040284A" w:rsidP="00ED6B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76BB6544" w14:textId="18F0CA7D" w:rsidR="0040284A" w:rsidRPr="00B34A00" w:rsidRDefault="0040284A" w:rsidP="00ED6B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0E28DEC3" w14:textId="77777777" w:rsidR="0040284A" w:rsidRPr="00B34A00" w:rsidRDefault="0040284A" w:rsidP="00ED6B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B34A00" w:rsidRPr="00B34A00" w14:paraId="5649C701" w14:textId="77777777" w:rsidTr="005A0CF9"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2E8D7F63" w14:textId="77777777" w:rsidR="00B34A00" w:rsidRPr="00B34A00" w:rsidRDefault="00B34A00" w:rsidP="00B34A0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03B6A8A9" w14:textId="77777777" w:rsidR="00B34A00" w:rsidRPr="00B34A00" w:rsidRDefault="00B34A00" w:rsidP="00B34A0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0BC20350" w14:textId="14D28A65" w:rsidR="00B34A00" w:rsidRPr="00B34A00" w:rsidRDefault="00B34A00" w:rsidP="00B34A0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19" w:type="pct"/>
            <w:vMerge w:val="restart"/>
            <w:vAlign w:val="center"/>
          </w:tcPr>
          <w:p w14:paraId="38DCD35D" w14:textId="684280BC" w:rsidR="00B34A00" w:rsidRPr="00B34A00" w:rsidRDefault="00B34A0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Ordering and team round:</w:t>
            </w:r>
          </w:p>
        </w:tc>
        <w:tc>
          <w:tcPr>
            <w:tcW w:w="2175" w:type="pct"/>
          </w:tcPr>
          <w:p w14:paraId="2D05DCF8" w14:textId="20012BE1" w:rsidR="00B34A00" w:rsidRPr="00B34A00" w:rsidRDefault="00B34A00" w:rsidP="00B34A0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team round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4FAE5D1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384F66F5" w14:textId="67FD1E11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FC0EA79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92D8B49" w14:textId="390DC164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34557E5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34A00" w:rsidRPr="00B34A00" w14:paraId="6C8AA3A9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FD4316A" w14:textId="77777777" w:rsidR="00B34A00" w:rsidRPr="00B34A00" w:rsidRDefault="00B34A00" w:rsidP="00B34A0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417A495E" w14:textId="77777777" w:rsidR="00B34A00" w:rsidRPr="00B34A00" w:rsidRDefault="00B34A0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4A787AA9" w14:textId="74776F61" w:rsidR="00B34A00" w:rsidRPr="00B34A00" w:rsidRDefault="00B34A00" w:rsidP="00B34A0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Performing in incorrect order (rounds 2 and 3)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0B06865B" w14:textId="24F8CA16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45D0630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FC30A98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87A5B0A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9033EBC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34A00" w:rsidRPr="00B34A00" w14:paraId="44F49CC3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E874AF4" w14:textId="77777777" w:rsidR="00B34A00" w:rsidRPr="00B34A00" w:rsidRDefault="00B34A00" w:rsidP="00B34A00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30F76E1D" w14:textId="5A518A08" w:rsidR="00B34A00" w:rsidRPr="00B34A00" w:rsidRDefault="00B34A0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Variation:</w:t>
            </w:r>
          </w:p>
        </w:tc>
        <w:tc>
          <w:tcPr>
            <w:tcW w:w="2175" w:type="pct"/>
          </w:tcPr>
          <w:p w14:paraId="57536282" w14:textId="74B5A967" w:rsidR="00B34A00" w:rsidRPr="00B34A00" w:rsidRDefault="00B34A00" w:rsidP="00B34A00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Repetition of series in another round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4F6F669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0157E42E" w14:textId="03B01111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23D95782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3FEE2CD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44FD03D" w14:textId="77777777" w:rsidR="00B34A00" w:rsidRPr="00B34A00" w:rsidRDefault="00B34A00" w:rsidP="00B34A00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34A00" w:rsidRPr="00B34A00" w14:paraId="54A66515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39BFBC3" w14:textId="77777777" w:rsidR="00B34A00" w:rsidRPr="00B34A00" w:rsidRDefault="00B34A00" w:rsidP="0028188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CC24EE6" w14:textId="77777777" w:rsidR="00B34A00" w:rsidRPr="00B34A00" w:rsidRDefault="00B34A00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2164AD1" w14:textId="08F1A4D2" w:rsidR="00B34A00" w:rsidRPr="00B34A00" w:rsidRDefault="00B34A00" w:rsidP="0028188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round performed with or without the vaulting table (e.g. all rounds performed with the Trampette)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C41321B" w14:textId="77777777" w:rsidR="00B34A00" w:rsidRPr="00B34A00" w:rsidRDefault="00B34A00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4C2C0B27" w14:textId="4478C24F" w:rsidR="00B34A00" w:rsidRPr="00B34A00" w:rsidRDefault="00B34A00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0B4ACBC" w14:textId="77777777" w:rsidR="00B34A00" w:rsidRPr="00B34A00" w:rsidRDefault="00B34A00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E5392C5" w14:textId="77777777" w:rsidR="00B34A00" w:rsidRPr="00B34A00" w:rsidRDefault="00B34A00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7326DAE" w14:textId="77777777" w:rsidR="00B34A00" w:rsidRPr="00B34A00" w:rsidRDefault="00B34A00" w:rsidP="00ED6B4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1D7D8BF7" w14:textId="77777777" w:rsidTr="005A0CF9"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5C9B1EB2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56636CF0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7D8F8B62" w14:textId="0898095A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19" w:type="pct"/>
            <w:vMerge w:val="restart"/>
            <w:vAlign w:val="center"/>
          </w:tcPr>
          <w:p w14:paraId="4EF368A8" w14:textId="238C341D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Unclear body shapes:</w:t>
            </w:r>
          </w:p>
        </w:tc>
        <w:tc>
          <w:tcPr>
            <w:tcW w:w="2175" w:type="pct"/>
          </w:tcPr>
          <w:p w14:paraId="06E32FB5" w14:textId="6764F61C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4A9E508" w14:textId="27426C09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14C4392D" w14:textId="3A376345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43216B3D" w14:textId="79E82B46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46D241F3" w14:textId="3D3C69EB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B38CF83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13FE5CD8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65DF856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13AC114D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E0CC4AB" w14:textId="5AD11B22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Split, crossed legs, head or feet faults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4AE1D49F" w14:textId="230AC730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54A6C562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CEF107A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A57E3ED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8CFB924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76A65A5C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4CE797D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6788E018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201773FF" w14:textId="6F883C20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Arms not close to body/rotation axis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EC9D155" w14:textId="58778099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5F707F98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9DBE2A0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392105C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58A5332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1712E997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552CC7B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5B7B37EE" w14:textId="5FC0AD74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175" w:type="pct"/>
          </w:tcPr>
          <w:p w14:paraId="747B5349" w14:textId="7DCB205E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A371819" w14:textId="74A59F32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6EA4453B" w14:textId="10D9347B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2F00D395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DC1CB60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EA41052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19B4BAAD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FDE8BC4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4EE2736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7A4DA95" w14:textId="77BF1B23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0A62740D" w14:textId="7981005A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7E0ADC2D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1ADB92A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0A53BD4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DF4F701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744C8ADD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93DDF77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5B1D7CD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05B2D092" w14:textId="64F77999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7F81993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43FA0082" w14:textId="0500DAFF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68F2487A" w14:textId="0CDE1825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31D35493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3606698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7FCEC9DE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6FFB4A8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4DD12EAC" w14:textId="5D91E268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</w:t>
            </w: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ift off the vault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:</w:t>
            </w:r>
          </w:p>
        </w:tc>
        <w:tc>
          <w:tcPr>
            <w:tcW w:w="2175" w:type="pct"/>
          </w:tcPr>
          <w:p w14:paraId="4AC29A4D" w14:textId="18AAE26E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lift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26A64CD2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54DDEDC1" w14:textId="090093DA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60F6DA4E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921D054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142193C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6E4B1B93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64B1D0E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6EFDF135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AA66585" w14:textId="1706CB16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visible lift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C918B70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569F25B9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2770279" w14:textId="7634D195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B34A0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2" w:type="pct"/>
            <w:vAlign w:val="center"/>
          </w:tcPr>
          <w:p w14:paraId="1AA6B4C0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870E698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206F0355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01201AE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0D325274" w14:textId="2BF7D225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Distance in element:</w:t>
            </w:r>
          </w:p>
        </w:tc>
        <w:tc>
          <w:tcPr>
            <w:tcW w:w="2175" w:type="pct"/>
          </w:tcPr>
          <w:p w14:paraId="6DD72F00" w14:textId="1A069864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332F514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04F0F7A1" w14:textId="0A10EF86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2B589C9A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17C93DF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3416FE9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3D7DD4A7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41EAC009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0A7E94FB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65D5FA3A" w14:textId="31206462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CED5E8E" w14:textId="0F443E5C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19516579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2AE9E68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FFFF89C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9F16A09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1AAB21A6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1D0C0B4A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57A9C02C" w14:textId="580EB754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175" w:type="pct"/>
          </w:tcPr>
          <w:p w14:paraId="7219EA66" w14:textId="479BEE34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742470F" w14:textId="440E0ED1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74ACFBF6" w14:textId="1E86D9F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B4B13B0" w14:textId="42B7C17E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A3F2292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31E40DC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0CD5DD60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46F3F1F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090E633B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6AD57189" w14:textId="6A5B3E2A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971768E" w14:textId="1B7AEFDC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30DDDAB6" w14:textId="496CD415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7C20A63" w14:textId="4BC48CFF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A1C49A4" w14:textId="0EEDE6F5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A41E408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50F86679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213DA2B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1A07F072" w14:textId="5D2E3C5E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Landing position:</w:t>
            </w:r>
          </w:p>
        </w:tc>
        <w:tc>
          <w:tcPr>
            <w:tcW w:w="2175" w:type="pct"/>
          </w:tcPr>
          <w:p w14:paraId="5EA57478" w14:textId="51CEC8B9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0C71F910" w14:textId="6BC5816D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0B6C89A5" w14:textId="04F7549A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5B2B94E" w14:textId="1F7540EF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DE94692" w14:textId="3CB70E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94541C1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3162B2D0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ABA56CE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0CC1C362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59A11060" w14:textId="7048D202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2FE1050" w14:textId="7CB534BC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37C493F2" w14:textId="34AD97FB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4F2D5B76" w14:textId="02AC386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0B6C7E50" w14:textId="6CA9F51D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C367CE8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1E349C7D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0C60CDF7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6DB517A3" w14:textId="201C709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control on landing:</w:t>
            </w:r>
          </w:p>
        </w:tc>
        <w:tc>
          <w:tcPr>
            <w:tcW w:w="2175" w:type="pct"/>
          </w:tcPr>
          <w:p w14:paraId="78CA2723" w14:textId="7E180155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E4C6292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536E7ACA" w14:textId="79F807B8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70A196E3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0698C0C" w14:textId="4B5AACBC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C2E7B14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72AB1B9D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39DF161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2AA9FC80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D41E13D" w14:textId="3B4D2923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36ADA8B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54EEA3B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F7C83D9" w14:textId="1A2FF0F8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36DAC7F7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236280D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25C1B10B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2616C36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61F13349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5E8121FE" w14:textId="3C3C17FC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B01E6F7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33065577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50997DD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C13C6C3" w14:textId="6870F9BC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0DBCF9A4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6330D3DF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75A4EFE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B5C4B9C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4E951D92" w14:textId="51297D4F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499C45D3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0B2F9D0D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CA8B6B1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F757C45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92D1FFC" w14:textId="3FB91BA3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208E9" w:rsidRPr="00B34A00" w14:paraId="50192009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3220E07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A93F8B1" w14:textId="77777777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2C810A78" w14:textId="3B66112F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D7B74F5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3442D344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7BB2C61" w14:textId="630EE1D4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2AF9FB7" w14:textId="2F6EC653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68ED1F3" w14:textId="55AE112A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8208E9" w:rsidRPr="00B34A00" w14:paraId="5D007589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0BC941C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vAlign w:val="center"/>
          </w:tcPr>
          <w:p w14:paraId="0D8ADA94" w14:textId="709AC0A8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along the center line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22F02287" w14:textId="71B2C7EB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16968CF" w14:textId="72AC86FE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20F8AE8C" w14:textId="2072D83D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3E6D03F" w14:textId="2860B47C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8CFF53F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1E62A30A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3B56095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5D1C8D02" w14:textId="382DAD49" w:rsidR="008208E9" w:rsidRPr="00B34A00" w:rsidRDefault="008208E9" w:rsidP="005A0CF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175" w:type="pct"/>
          </w:tcPr>
          <w:p w14:paraId="00470C06" w14:textId="4B5D9BDE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40A4F821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3CFDB71" w14:textId="138891AD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F79C90F" w14:textId="672863C6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8222A8F" w14:textId="154FBFB2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1C785BE" w14:textId="61315F06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208E9" w:rsidRPr="00B34A00" w14:paraId="68BB65C2" w14:textId="77777777" w:rsidTr="008208E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09474E9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476EBF2A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6A55E483" w14:textId="3E175F0B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C2C5592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4BDBB607" w14:textId="458ED351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262913D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6E30B46" w14:textId="6F3AEB52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F346961" w14:textId="21A5F81F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208E9" w:rsidRPr="00B34A00" w14:paraId="656E78C4" w14:textId="77777777" w:rsidTr="008208E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26F4340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1E9AE483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6173D487" w14:textId="772C8FE8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3AD168F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2474BC9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50C6880" w14:textId="26920022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4331DB5" w14:textId="2E887C11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80791BA" w14:textId="03999E89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8208E9" w:rsidRPr="00B34A00" w14:paraId="6E5CCB2E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1C65C962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07EB884D" w14:textId="60FCA73E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Irregular streaming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1D8A153" w14:textId="57A8D3B5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EB1E591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A12281A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9C09B42" w14:textId="2A5873CE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D10F390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283AEE27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13DFD192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0C779CCB" w14:textId="02CEACF6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jogging back or together between Rounds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3C6C78C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5BE241B7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45FD89D" w14:textId="4DCE038D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2" w:type="pct"/>
            <w:vAlign w:val="center"/>
          </w:tcPr>
          <w:p w14:paraId="11FFECFD" w14:textId="445DFA80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23361C8" w14:textId="4FCBEBDD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B34A00" w14:paraId="35423D07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CD10D0A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7AEE3742" w14:textId="736B1C2D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element in the series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FCADE48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44BE3B02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95B373D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0EAA72C" w14:textId="6C7A42A2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51C2EF5" w14:textId="6F24E70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8208E9" w:rsidRPr="00B34A00" w14:paraId="5F0BB912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4AE5FBA2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73F35C80" w14:textId="75BFDAF8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Running through: Not performing any valid elements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A3094DB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4CB873A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F72D7CA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F0F8499" w14:textId="06456651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15EDB30" w14:textId="5C405DCB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  <w:tr w:rsidR="008208E9" w:rsidRPr="00B34A00" w14:paraId="70E7EE22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553DDEF" w14:textId="77777777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6D75FBD4" w14:textId="2C5B1EC5" w:rsidR="008208E9" w:rsidRPr="00B34A00" w:rsidRDefault="008208E9" w:rsidP="008208E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few or too many gymnasts performing in the round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24AE455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6E267581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7A6E6B7" w14:textId="77777777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476D3E4" w14:textId="437A58A1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DABBFBF" w14:textId="3EB8463B" w:rsidR="008208E9" w:rsidRPr="00B34A00" w:rsidRDefault="008208E9" w:rsidP="008208E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</w:tbl>
    <w:p w14:paraId="72E23B80" w14:textId="085C8008" w:rsidR="00281683" w:rsidRDefault="00281683" w:rsidP="00CF465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61"/>
        <w:gridCol w:w="2096"/>
        <w:gridCol w:w="4624"/>
        <w:gridCol w:w="539"/>
        <w:gridCol w:w="539"/>
        <w:gridCol w:w="539"/>
        <w:gridCol w:w="539"/>
        <w:gridCol w:w="537"/>
      </w:tblGrid>
      <w:tr w:rsidR="00E13A64" w14:paraId="60E3EE3B" w14:textId="77777777" w:rsidTr="00E13A64">
        <w:trPr>
          <w:trHeight w:val="20"/>
        </w:trPr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15F6FD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B1195C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26A2E8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4478DF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DDCDA4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26E31F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E13A64" w14:paraId="165061A9" w14:textId="77777777" w:rsidTr="00E13A64">
        <w:trPr>
          <w:trHeight w:val="20"/>
        </w:trPr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3742B3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1A068AC5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674D2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timing of the routine (going over the max time)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C5A2D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C71E7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A60A4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567D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4A3E5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14:paraId="5C46AE77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F3F3A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95BB3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music: Absence of music/music with lyrics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FD4BE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15A63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547E1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35A42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A4F72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14:paraId="60BDCFB7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FF435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85B15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3FEC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00DFD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560CE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F73A8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4F669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14:paraId="215E7A0A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69ACF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DF6A6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3D75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E94C9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B058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00B31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A2DDE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14:paraId="0910E72B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C83AF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4B74E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8DFF0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3C14C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B428C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4C8B4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4850B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14:paraId="2D3E48A4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10CF3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AA630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64619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Entering performance area when un-scheduled to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BEB93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92C9D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13E14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76433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D7AF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14:paraId="4538115D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57CFE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8E5B4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10487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Marking/extending the run up with items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9C97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F15E9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8694E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CB11F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3DFA7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14:paraId="556553E7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EF4D4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32CE6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E631F" w14:textId="365A032D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More than two coaches in the landing area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D87DB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D678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D8160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91A2A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D925F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14:paraId="1424FD81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09578" w14:textId="77777777" w:rsidR="00E13A64" w:rsidRDefault="00E13A64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2DA2F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922C1" w14:textId="77777777" w:rsidR="00E13A64" w:rsidRDefault="00E13A64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Coach leaving the landing area/tumble track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70C40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DA754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8FE35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D1609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34EDA" w14:textId="77777777" w:rsidR="00E13A64" w:rsidRDefault="00E13A64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5FA875BE" w14:textId="63560514" w:rsidR="00E13A64" w:rsidRDefault="00E13A64" w:rsidP="00CF465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p w14:paraId="171D6E00" w14:textId="14FE0298" w:rsidR="00860E8C" w:rsidRPr="00860E8C" w:rsidRDefault="006156E2" w:rsidP="0017127C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281683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 xml:space="preserve">Level </w:t>
      </w:r>
      <w:r w:rsidR="008D5179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6 and 5 </w:t>
      </w:r>
      <w:r w:rsidRPr="00281683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Tariff sheet</w:t>
      </w:r>
      <w:r w:rsidR="008D5179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s</w:t>
      </w:r>
      <w:r w:rsidRPr="00281683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– Floor </w:t>
      </w:r>
      <w:r w:rsidR="00281683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(</w:t>
      </w:r>
      <w:r w:rsidRPr="00281683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Full TeamGym entries only)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129"/>
        <w:gridCol w:w="1134"/>
        <w:gridCol w:w="381"/>
        <w:gridCol w:w="470"/>
        <w:gridCol w:w="1055"/>
        <w:gridCol w:w="1780"/>
        <w:gridCol w:w="127"/>
        <w:gridCol w:w="328"/>
        <w:gridCol w:w="1578"/>
        <w:gridCol w:w="93"/>
        <w:gridCol w:w="1814"/>
      </w:tblGrid>
      <w:tr w:rsidR="00281683" w:rsidRPr="002C1683" w14:paraId="7FC51C16" w14:textId="77777777" w:rsidTr="00B235DB">
        <w:trPr>
          <w:trHeight w:val="283"/>
        </w:trPr>
        <w:tc>
          <w:tcPr>
            <w:tcW w:w="2263" w:type="dxa"/>
            <w:gridSpan w:val="2"/>
            <w:shd w:val="clear" w:color="auto" w:fill="F2F2F2" w:themeFill="background1" w:themeFillShade="F2"/>
            <w:vAlign w:val="center"/>
          </w:tcPr>
          <w:p w14:paraId="46B34088" w14:textId="77777777" w:rsidR="00281683" w:rsidRPr="00013752" w:rsidRDefault="00281683" w:rsidP="003D570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Club/team name:</w:t>
            </w:r>
          </w:p>
        </w:tc>
        <w:tc>
          <w:tcPr>
            <w:tcW w:w="7626" w:type="dxa"/>
            <w:gridSpan w:val="9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0089585"/>
              <w:placeholder>
                <w:docPart w:val="DefaultPlaceholder_-1854013440"/>
              </w:placeholder>
            </w:sdtPr>
            <w:sdtEndPr/>
            <w:sdtContent>
              <w:p w14:paraId="65BF87AE" w14:textId="20B795E3" w:rsidR="00281683" w:rsidRPr="002C1683" w:rsidRDefault="00BE32FA" w:rsidP="00B235DB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</w:tr>
      <w:tr w:rsidR="00860E8C" w14:paraId="5850D84B" w14:textId="77777777" w:rsidTr="00B235DB">
        <w:tc>
          <w:tcPr>
            <w:tcW w:w="1129" w:type="dxa"/>
            <w:vMerge w:val="restar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9CC5261" w14:textId="77777777" w:rsidR="00860E8C" w:rsidRPr="002C1683" w:rsidRDefault="00860E8C" w:rsidP="00860E8C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451E47" w14:textId="1864F8A5" w:rsidR="00860E8C" w:rsidRPr="008D5179" w:rsidRDefault="008D5179" w:rsidP="00860E8C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8D5179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906" w:type="dxa"/>
            <w:gridSpan w:val="3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0EA791B7" w14:textId="11243165" w:rsidR="00860E8C" w:rsidRPr="00013752" w:rsidRDefault="008D5179" w:rsidP="00860E8C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119869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</w:tcBorders>
                <w:shd w:val="clear" w:color="auto" w:fill="auto"/>
              </w:tcPr>
              <w:p w14:paraId="4D8DE023" w14:textId="54F6C926" w:rsidR="00860E8C" w:rsidRDefault="008D5179" w:rsidP="00860E8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56DC8391" w14:textId="12E08E92" w:rsidR="00860E8C" w:rsidRPr="00013752" w:rsidRDefault="008D5179" w:rsidP="00860E8C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973749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64B03E3F" w14:textId="0D5A3EA2" w:rsidR="00860E8C" w:rsidRDefault="008D5179" w:rsidP="00860E8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14:paraId="0B430D0B" w14:textId="77777777" w:rsidTr="00B235DB">
        <w:tc>
          <w:tcPr>
            <w:tcW w:w="1129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C85A08" w14:textId="77777777" w:rsidR="008D5179" w:rsidRPr="00013752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32BB60" w14:textId="1C5CB1B5" w:rsidR="008D5179" w:rsidRPr="005000E5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906" w:type="dxa"/>
            <w:gridSpan w:val="3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054B1CE2" w14:textId="6B32CC3C" w:rsidR="008D5179" w:rsidRPr="005000E5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907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2D9FB6C3" w14:textId="16D1F716" w:rsidR="008D5179" w:rsidRPr="005000E5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63331434" w14:textId="1000C004" w:rsidR="008D5179" w:rsidRPr="005000E5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90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9B0607" w14:textId="07D315B3" w:rsidR="008D5179" w:rsidRPr="005000E5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8D5179" w14:paraId="2D205A03" w14:textId="77777777" w:rsidTr="00B235DB">
        <w:tc>
          <w:tcPr>
            <w:tcW w:w="1129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2BEE8AD1" w14:textId="77777777" w:rsidR="008D5179" w:rsidRPr="002C1683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3086942E" w14:textId="3937C788" w:rsidR="008D5179" w:rsidRPr="002C1683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85261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3"/>
              </w:tcPr>
              <w:p w14:paraId="35EF87DF" w14:textId="3382C32F" w:rsidR="008D5179" w:rsidRPr="00013752" w:rsidRDefault="008D5179" w:rsidP="008D5179">
                <w:pPr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755960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</w:tcPr>
              <w:p w14:paraId="413C43B6" w14:textId="55942C51" w:rsid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34815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</w:tcPr>
              <w:p w14:paraId="3FFE84D1" w14:textId="34B37CD1" w:rsidR="008D5179" w:rsidRPr="000B5BEE" w:rsidRDefault="008D5179" w:rsidP="008D5179">
                <w:pPr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020046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right w:val="single" w:sz="12" w:space="0" w:color="auto"/>
                </w:tcBorders>
              </w:tcPr>
              <w:p w14:paraId="223A2EC1" w14:textId="64C81B5D" w:rsid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14:paraId="56FC2087" w14:textId="77777777" w:rsidTr="00B235DB">
        <w:tc>
          <w:tcPr>
            <w:tcW w:w="9889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BE3A34A" w14:textId="4D49EE7D" w:rsidR="008D5179" w:rsidRPr="00DB098C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8D5179" w14:paraId="07F4FD60" w14:textId="77777777" w:rsidTr="00B235DB"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558F7BB" w14:textId="287EDE90" w:rsidR="008D5179" w:rsidRPr="00B60A49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60A49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Formation</w:t>
            </w:r>
          </w:p>
          <w:p w14:paraId="687C111F" w14:textId="30FA10AD" w:rsidR="008D5179" w:rsidRPr="00B60A49" w:rsidRDefault="008D5179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 d</w:t>
            </w:r>
            <w:r w:rsidRPr="00B60A4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raw gymnasts with an ‘X’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or a ‘</w:t>
            </w:r>
            <w:r w:rsidRPr="0040284A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•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’</w:t>
            </w:r>
          </w:p>
        </w:tc>
        <w:tc>
          <w:tcPr>
            <w:tcW w:w="3305" w:type="dxa"/>
            <w:gridSpan w:val="3"/>
            <w:shd w:val="clear" w:color="auto" w:fill="F2F2F2" w:themeFill="background1" w:themeFillShade="F2"/>
            <w:vAlign w:val="center"/>
          </w:tcPr>
          <w:p w14:paraId="7AA9C593" w14:textId="58D98694" w:rsidR="008D5179" w:rsidRPr="00B60A49" w:rsidRDefault="008D5179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60A49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Skill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</w:t>
            </w:r>
            <w:r w:rsidRPr="00B60A49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ame</w:t>
            </w:r>
          </w:p>
        </w:tc>
        <w:tc>
          <w:tcPr>
            <w:tcW w:w="2126" w:type="dxa"/>
            <w:gridSpan w:val="4"/>
            <w:shd w:val="clear" w:color="auto" w:fill="F2F2F2" w:themeFill="background1" w:themeFillShade="F2"/>
            <w:vAlign w:val="center"/>
          </w:tcPr>
          <w:p w14:paraId="5E0D8725" w14:textId="66BAB50B" w:rsidR="008D5179" w:rsidRPr="008D5179" w:rsidRDefault="008D5179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 c</w:t>
            </w:r>
            <w:r w:rsidRPr="00B60A49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ategory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5AD048" w14:textId="6B175B7A" w:rsidR="008D5179" w:rsidRDefault="008D5179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8D5179" w14:paraId="237726BD" w14:textId="77777777" w:rsidTr="00B235DB">
        <w:trPr>
          <w:trHeight w:val="737"/>
        </w:trPr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B9E651E" w14:textId="77777777" w:rsidR="008D5179" w:rsidRDefault="008D5179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422630995"/>
              <w:placeholder>
                <w:docPart w:val="48DE299F53FF490ABACA37816B4E71F3"/>
              </w:placeholder>
            </w:sdtPr>
            <w:sdtEndPr/>
            <w:sdtContent>
              <w:p w14:paraId="369A18B9" w14:textId="1D1F5209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96601528"/>
              <w:placeholder>
                <w:docPart w:val="085D1498050944CCBF48CABBAB2677F2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50B34F8B" w14:textId="79550E25" w:rsid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73639224"/>
              <w:placeholder>
                <w:docPart w:val="48DE299F53FF490ABACA37816B4E71F3"/>
              </w:placeholder>
            </w:sdtPr>
            <w:sdtEndPr/>
            <w:sdtContent>
              <w:p w14:paraId="09FF5546" w14:textId="26CF400B" w:rsid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7127C" w14:paraId="7D8BDF1E" w14:textId="77777777" w:rsidTr="00B235DB">
        <w:trPr>
          <w:trHeight w:val="737"/>
        </w:trPr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7A90C6" w14:textId="77777777" w:rsidR="0017127C" w:rsidRDefault="0017127C" w:rsidP="0017127C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338493445"/>
              <w:placeholder>
                <w:docPart w:val="65FF376E8F1C43ADA4C4316A98D98219"/>
              </w:placeholder>
            </w:sdtPr>
            <w:sdtEndPr/>
            <w:sdtContent>
              <w:p w14:paraId="3710F2D7" w14:textId="78C0D491" w:rsidR="0017127C" w:rsidRPr="008D5179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73043890"/>
              <w:placeholder>
                <w:docPart w:val="00B433A935804B2BAA5BC012FC9A1FB5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20410610" w14:textId="63051DEB" w:rsidR="0017127C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0317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22653244"/>
              <w:placeholder>
                <w:docPart w:val="9039E208A63D4994B63AF40ED33AD41B"/>
              </w:placeholder>
            </w:sdtPr>
            <w:sdtEndPr/>
            <w:sdtContent>
              <w:p w14:paraId="79925320" w14:textId="3FD103C8" w:rsidR="0017127C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7127C" w14:paraId="4513223C" w14:textId="77777777" w:rsidTr="00B235DB">
        <w:trPr>
          <w:trHeight w:val="737"/>
        </w:trPr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EDB70F8" w14:textId="77777777" w:rsidR="0017127C" w:rsidRDefault="0017127C" w:rsidP="0017127C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78614867"/>
              <w:placeholder>
                <w:docPart w:val="6F71402B6A634A94A530990B654033CF"/>
              </w:placeholder>
            </w:sdtPr>
            <w:sdtEndPr/>
            <w:sdtContent>
              <w:p w14:paraId="5389BDE6" w14:textId="774DBA5A" w:rsidR="0017127C" w:rsidRPr="008D5179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90581723"/>
              <w:placeholder>
                <w:docPart w:val="A52758F956304422808F10D6D1F6B65A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6646F84B" w14:textId="2F5DE539" w:rsidR="0017127C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0317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69484799"/>
              <w:placeholder>
                <w:docPart w:val="1903BDB6182D4338BBD8636472D1C544"/>
              </w:placeholder>
            </w:sdtPr>
            <w:sdtEndPr/>
            <w:sdtContent>
              <w:p w14:paraId="4BB049FC" w14:textId="3025D97C" w:rsidR="0017127C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7127C" w14:paraId="640F7448" w14:textId="77777777" w:rsidTr="00B235DB">
        <w:trPr>
          <w:trHeight w:val="737"/>
        </w:trPr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ED6B896" w14:textId="77777777" w:rsidR="0017127C" w:rsidRDefault="0017127C" w:rsidP="0017127C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859270900"/>
              <w:placeholder>
                <w:docPart w:val="D8B44979E2714645B1AC75B36FFF6E3F"/>
              </w:placeholder>
            </w:sdtPr>
            <w:sdtEndPr/>
            <w:sdtContent>
              <w:p w14:paraId="1E74278A" w14:textId="43D153A9" w:rsidR="0017127C" w:rsidRPr="008D5179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32491844"/>
              <w:placeholder>
                <w:docPart w:val="FDF957E155EF401880DD41FA09ACCE61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691D92D3" w14:textId="630124A2" w:rsidR="0017127C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0317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60236234"/>
              <w:placeholder>
                <w:docPart w:val="F6BF87544558497C92AD8B08AE9460D2"/>
              </w:placeholder>
            </w:sdtPr>
            <w:sdtEndPr/>
            <w:sdtContent>
              <w:p w14:paraId="2E96A39C" w14:textId="2129C921" w:rsidR="0017127C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7127C" w14:paraId="5A1A5A36" w14:textId="77777777" w:rsidTr="00B235DB">
        <w:trPr>
          <w:trHeight w:val="737"/>
        </w:trPr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7D8CAB1" w14:textId="77777777" w:rsidR="0017127C" w:rsidRDefault="0017127C" w:rsidP="0017127C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96441405"/>
              <w:placeholder>
                <w:docPart w:val="DDBCD61852B9434C8766B8632D9D217D"/>
              </w:placeholder>
            </w:sdtPr>
            <w:sdtEndPr/>
            <w:sdtContent>
              <w:p w14:paraId="12E4BDA6" w14:textId="08052CD1" w:rsidR="0017127C" w:rsidRPr="008D5179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17230629"/>
              <w:placeholder>
                <w:docPart w:val="717028BE3E75475B8B948CA2D5D9AFD6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6C4C3882" w14:textId="1809E0F5" w:rsidR="0017127C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0317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23484179"/>
              <w:placeholder>
                <w:docPart w:val="85ABE7D3A9614571BE24A31E3A9E22C2"/>
              </w:placeholder>
            </w:sdtPr>
            <w:sdtEndPr/>
            <w:sdtContent>
              <w:p w14:paraId="4320BDB3" w14:textId="4BC02C14" w:rsidR="0017127C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7127C" w14:paraId="3D576E65" w14:textId="77777777" w:rsidTr="00B235DB">
        <w:trPr>
          <w:trHeight w:val="737"/>
        </w:trPr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FA754EF" w14:textId="77777777" w:rsidR="0017127C" w:rsidRDefault="0017127C" w:rsidP="0017127C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971240929"/>
              <w:placeholder>
                <w:docPart w:val="5BF7222F3CDB46E0B18B10522FEAC7CD"/>
              </w:placeholder>
            </w:sdtPr>
            <w:sdtEndPr/>
            <w:sdtContent>
              <w:p w14:paraId="7172206D" w14:textId="1F1C2A66" w:rsidR="0017127C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86671388"/>
              <w:placeholder>
                <w:docPart w:val="F4A4CAD1927C4E5984F107740825B96B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4252DA00" w14:textId="2207F4BA" w:rsidR="0017127C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0317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99545903"/>
              <w:placeholder>
                <w:docPart w:val="D177B745B1DC454CAD0F8D4C7CD1A61C"/>
              </w:placeholder>
            </w:sdtPr>
            <w:sdtEndPr/>
            <w:sdtContent>
              <w:p w14:paraId="7F821B1F" w14:textId="748F0D4D" w:rsidR="0017127C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7127C" w14:paraId="4083F3DE" w14:textId="77777777" w:rsidTr="00B235DB">
        <w:trPr>
          <w:trHeight w:val="737"/>
        </w:trPr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5A2AE7D" w14:textId="77777777" w:rsidR="0017127C" w:rsidRDefault="0017127C" w:rsidP="0017127C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975175226"/>
              <w:placeholder>
                <w:docPart w:val="CB2BE273032047B2B3486E0AF75A5024"/>
              </w:placeholder>
            </w:sdtPr>
            <w:sdtEndPr/>
            <w:sdtContent>
              <w:p w14:paraId="2D0CD12C" w14:textId="4A5D3D93" w:rsidR="0017127C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</w:t>
                </w:r>
                <w:r w:rsidR="00B235DB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 xml:space="preserve"> – Level 5 only</w:t>
                </w: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]</w:t>
                </w:r>
              </w:p>
            </w:sdtContent>
          </w:sdt>
        </w:tc>
        <w:tc>
          <w:tcPr>
            <w:tcW w:w="2126" w:type="dxa"/>
            <w:gridSpan w:val="4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384377"/>
              <w:placeholder>
                <w:docPart w:val="87741D513EA542E0A86A13F3082F59B0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5FC13DB4" w14:textId="6EEE8629" w:rsidR="0017127C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0317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18411753"/>
              <w:placeholder>
                <w:docPart w:val="CFE174B84F674CB89C76326EF238E9ED"/>
              </w:placeholder>
            </w:sdtPr>
            <w:sdtEndPr/>
            <w:sdtContent>
              <w:p w14:paraId="13690F7D" w14:textId="521ED258" w:rsidR="0017127C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7127C" w14:paraId="74CC65A5" w14:textId="77777777" w:rsidTr="00B235DB">
        <w:trPr>
          <w:trHeight w:val="737"/>
        </w:trPr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0DBA41A" w14:textId="77777777" w:rsidR="0017127C" w:rsidRDefault="0017127C" w:rsidP="0017127C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888090500"/>
              <w:placeholder>
                <w:docPart w:val="998DD6437F2C4B47BC547747823464B7"/>
              </w:placeholder>
            </w:sdtPr>
            <w:sdtEndPr/>
            <w:sdtContent>
              <w:p w14:paraId="453353E2" w14:textId="3B530D2B" w:rsidR="0017127C" w:rsidRPr="008D5179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</w:t>
                </w:r>
                <w:r w:rsidR="00B235DB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 xml:space="preserve"> – Level 5 only</w:t>
                </w: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]</w:t>
                </w:r>
              </w:p>
            </w:sdtContent>
          </w:sdt>
        </w:tc>
        <w:tc>
          <w:tcPr>
            <w:tcW w:w="2126" w:type="dxa"/>
            <w:gridSpan w:val="4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02897685"/>
              <w:placeholder>
                <w:docPart w:val="FCDCE7CD11724D45AB48482855A45CB1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5D25E828" w14:textId="79ED1A0A" w:rsidR="0017127C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0317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0119556"/>
              <w:placeholder>
                <w:docPart w:val="A537EB52B4584415ABB70C3765D86C12"/>
              </w:placeholder>
            </w:sdtPr>
            <w:sdtEndPr/>
            <w:sdtContent>
              <w:p w14:paraId="12482552" w14:textId="642E5C19" w:rsidR="0017127C" w:rsidRDefault="0017127C" w:rsidP="0017127C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14:paraId="666C9ED2" w14:textId="77777777" w:rsidTr="00B235DB">
        <w:trPr>
          <w:trHeight w:val="397"/>
        </w:trPr>
        <w:tc>
          <w:tcPr>
            <w:tcW w:w="6404" w:type="dxa"/>
            <w:gridSpan w:val="8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89DD255" w14:textId="77822F5D" w:rsidR="008D5179" w:rsidRDefault="008D5179" w:rsidP="008D5179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Add all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Value scores together</w:t>
            </w:r>
          </w:p>
        </w:tc>
        <w:tc>
          <w:tcPr>
            <w:tcW w:w="16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9AC2F8" w14:textId="6D54A34E" w:rsidR="008D5179" w:rsidRDefault="008D5179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89928797"/>
              <w:placeholder>
                <w:docPart w:val="69E06EF3990F47288F0D71C5AA7D5B10"/>
              </w:placeholder>
            </w:sdtPr>
            <w:sdtEndPr/>
            <w:sdtContent>
              <w:p w14:paraId="413697DC" w14:textId="26C422A4" w:rsid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14:paraId="0EC5A79F" w14:textId="77777777" w:rsidTr="00B235DB">
        <w:tc>
          <w:tcPr>
            <w:tcW w:w="9889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BDA3F92" w14:textId="59B1FEB3" w:rsidR="008D5179" w:rsidRPr="00A424BF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0640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Compositional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Score</w:t>
            </w:r>
          </w:p>
        </w:tc>
      </w:tr>
      <w:tr w:rsidR="008D5179" w14:paraId="3A689916" w14:textId="77777777" w:rsidTr="00B235DB">
        <w:trPr>
          <w:trHeight w:val="227"/>
        </w:trPr>
        <w:tc>
          <w:tcPr>
            <w:tcW w:w="3114" w:type="dxa"/>
            <w:gridSpan w:val="4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D4D74B" w14:textId="54FC111D" w:rsidR="008D5179" w:rsidRPr="00C152F5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0640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categories</w:t>
            </w:r>
          </w:p>
        </w:tc>
        <w:tc>
          <w:tcPr>
            <w:tcW w:w="4961" w:type="dxa"/>
            <w:gridSpan w:val="6"/>
            <w:shd w:val="clear" w:color="auto" w:fill="F2F2F2" w:themeFill="background1" w:themeFillShade="F2"/>
            <w:vAlign w:val="center"/>
          </w:tcPr>
          <w:p w14:paraId="23545FDE" w14:textId="5B0FF920" w:rsidR="008D5179" w:rsidRPr="00C152F5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60A49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Skill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</w:t>
            </w:r>
            <w:r w:rsidRPr="00B60A49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ame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6EE98CB" w14:textId="7CA69DE3" w:rsidR="008D5179" w:rsidRDefault="00B235DB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C </w:t>
            </w:r>
            <w:r w:rsidR="008D5179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Score</w:t>
            </w:r>
          </w:p>
        </w:tc>
      </w:tr>
      <w:tr w:rsidR="008D5179" w14:paraId="440D5F15" w14:textId="77777777" w:rsidTr="00B235DB">
        <w:trPr>
          <w:trHeight w:val="397"/>
        </w:trPr>
        <w:tc>
          <w:tcPr>
            <w:tcW w:w="3114" w:type="dxa"/>
            <w:gridSpan w:val="4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8B2A79" w14:textId="7593BE08" w:rsidR="008D5179" w:rsidRDefault="008D5179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152F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Flexibility</w:t>
            </w:r>
          </w:p>
        </w:tc>
        <w:tc>
          <w:tcPr>
            <w:tcW w:w="4961" w:type="dxa"/>
            <w:gridSpan w:val="6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475486728"/>
              <w:placeholder>
                <w:docPart w:val="97D6EE6DD74149F1A827F8D2E833BFD4"/>
              </w:placeholder>
            </w:sdtPr>
            <w:sdtEndPr/>
            <w:sdtContent>
              <w:p w14:paraId="45E90BBE" w14:textId="12E63292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74632C" w14:textId="415D6C90" w:rsidR="008D5179" w:rsidRDefault="008D5179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8D5179" w14:paraId="12D87826" w14:textId="77777777" w:rsidTr="00B235DB">
        <w:trPr>
          <w:trHeight w:val="397"/>
        </w:trPr>
        <w:tc>
          <w:tcPr>
            <w:tcW w:w="3114" w:type="dxa"/>
            <w:gridSpan w:val="4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BEFF48F" w14:textId="46A3CCB0" w:rsidR="008D5179" w:rsidRPr="008D5179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152F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Group element</w:t>
            </w:r>
          </w:p>
        </w:tc>
        <w:tc>
          <w:tcPr>
            <w:tcW w:w="4961" w:type="dxa"/>
            <w:gridSpan w:val="6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224181178"/>
              <w:placeholder>
                <w:docPart w:val="54661DAE64B944749741D73C014D453F"/>
              </w:placeholder>
            </w:sdtPr>
            <w:sdtEndPr/>
            <w:sdtContent>
              <w:p w14:paraId="2F85CB1F" w14:textId="45459871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ACE2E71" w14:textId="15552F57" w:rsidR="008D5179" w:rsidRDefault="008D5179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8D5179" w14:paraId="309788E9" w14:textId="77777777" w:rsidTr="00B235DB">
        <w:trPr>
          <w:trHeight w:val="397"/>
        </w:trPr>
        <w:tc>
          <w:tcPr>
            <w:tcW w:w="3114" w:type="dxa"/>
            <w:gridSpan w:val="4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9A5404" w14:textId="516DEF62" w:rsidR="008D5179" w:rsidRPr="00C152F5" w:rsidRDefault="008D5179" w:rsidP="00B235DB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C152F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Rhythmic sequences</w:t>
            </w:r>
          </w:p>
        </w:tc>
        <w:tc>
          <w:tcPr>
            <w:tcW w:w="4961" w:type="dxa"/>
            <w:gridSpan w:val="6"/>
            <w:shd w:val="clear" w:color="auto" w:fill="F2F2F2" w:themeFill="background1" w:themeFillShade="F2"/>
            <w:vAlign w:val="center"/>
          </w:tcPr>
          <w:p w14:paraId="3E9606F4" w14:textId="52C885BB" w:rsidR="008D5179" w:rsidRPr="00F74636" w:rsidRDefault="00B235DB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This is for level 5 only </w:t>
            </w:r>
            <w:r w:rsidR="008D517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C </w:t>
            </w:r>
            <w:r w:rsidR="008D517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 will be 1.0)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70590093"/>
              <w:placeholder>
                <w:docPart w:val="348C3BAD807140F4A854205C1C564684"/>
              </w:placeholder>
            </w:sdtPr>
            <w:sdtEndPr/>
            <w:sdtContent>
              <w:p w14:paraId="1C958EE4" w14:textId="431342BE" w:rsidR="008D5179" w:rsidRDefault="00F73C2F" w:rsidP="00F73C2F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14:paraId="6ED3A252" w14:textId="77777777" w:rsidTr="00B235DB">
        <w:trPr>
          <w:trHeight w:val="397"/>
        </w:trPr>
        <w:tc>
          <w:tcPr>
            <w:tcW w:w="6404" w:type="dxa"/>
            <w:gridSpan w:val="8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0345D3A" w14:textId="12BE8D88" w:rsidR="008D5179" w:rsidRDefault="008D5179" w:rsidP="008D5179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Add all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Compositional scores together</w:t>
            </w:r>
          </w:p>
        </w:tc>
        <w:tc>
          <w:tcPr>
            <w:tcW w:w="16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E95FE6" w14:textId="3D7545F4" w:rsidR="008D5179" w:rsidRDefault="008D5179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10CEA0" w14:textId="2A2D5FCC" w:rsidR="008D5179" w:rsidRDefault="008D5179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2.0</w:t>
            </w:r>
          </w:p>
        </w:tc>
      </w:tr>
      <w:tr w:rsidR="008D5179" w14:paraId="2CBD6E26" w14:textId="77777777" w:rsidTr="00B235DB">
        <w:trPr>
          <w:trHeight w:val="397"/>
        </w:trPr>
        <w:tc>
          <w:tcPr>
            <w:tcW w:w="6404" w:type="dxa"/>
            <w:gridSpan w:val="8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32B8D03" w14:textId="6FE25744" w:rsidR="008D5179" w:rsidRPr="004761E8" w:rsidRDefault="008D5179" w:rsidP="008D5179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Execution Score</w:t>
            </w:r>
          </w:p>
        </w:tc>
        <w:tc>
          <w:tcPr>
            <w:tcW w:w="167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8CDA062" w14:textId="14ED5B42" w:rsidR="008D5179" w:rsidRPr="0001375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8E7F7C" w14:textId="511BAE80" w:rsidR="008D5179" w:rsidRDefault="008D5179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</w:tr>
      <w:tr w:rsidR="008D5179" w14:paraId="331D7E39" w14:textId="77777777" w:rsidTr="00B235DB">
        <w:trPr>
          <w:trHeight w:val="397"/>
        </w:trPr>
        <w:tc>
          <w:tcPr>
            <w:tcW w:w="6404" w:type="dxa"/>
            <w:gridSpan w:val="8"/>
            <w:shd w:val="clear" w:color="auto" w:fill="F2F2F2" w:themeFill="background1" w:themeFillShade="F2"/>
            <w:vAlign w:val="center"/>
          </w:tcPr>
          <w:p w14:paraId="0FA5C19E" w14:textId="1B3D3881" w:rsidR="008D5179" w:rsidRDefault="008D5179" w:rsidP="008D5179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940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Difficulty Value + Composition Score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+ Execution Score</w:t>
            </w:r>
          </w:p>
        </w:tc>
        <w:tc>
          <w:tcPr>
            <w:tcW w:w="1671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5018883" w14:textId="3A2CCFBD" w:rsidR="008D5179" w:rsidRPr="004D209D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Start</w:t>
            </w:r>
            <w:r w:rsidRPr="004D209D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score</w:t>
            </w:r>
            <w:r w:rsidRPr="004D209D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91407131"/>
              <w:placeholder>
                <w:docPart w:val="238DF540DD204B60A45E377C98D4CD7B"/>
              </w:placeholder>
            </w:sdtPr>
            <w:sdtEndPr/>
            <w:sdtContent>
              <w:p w14:paraId="06DEF9B0" w14:textId="3120A340" w:rsid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4D47B8EB" w14:textId="1062CD00" w:rsidR="000B5BEE" w:rsidRPr="006156E2" w:rsidRDefault="0056191B" w:rsidP="008D5179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Level 6</w:t>
      </w:r>
      <w:r w:rsidR="000B5BEE" w:rsidRPr="006156E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</w:t>
      </w:r>
      <w:r w:rsidR="008D5179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and 5 T</w:t>
      </w:r>
      <w:r w:rsidR="000B5BEE" w:rsidRPr="006156E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ariff sheet</w:t>
      </w:r>
      <w:r w:rsidR="008D5179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s</w:t>
      </w:r>
      <w:r w:rsidR="000B5BEE" w:rsidRPr="006156E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– Tumble 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094"/>
        <w:gridCol w:w="744"/>
        <w:gridCol w:w="425"/>
        <w:gridCol w:w="1654"/>
        <w:gridCol w:w="252"/>
        <w:gridCol w:w="787"/>
        <w:gridCol w:w="1040"/>
        <w:gridCol w:w="80"/>
        <w:gridCol w:w="298"/>
        <w:gridCol w:w="1608"/>
        <w:gridCol w:w="93"/>
        <w:gridCol w:w="1814"/>
      </w:tblGrid>
      <w:tr w:rsidR="000B5BEE" w:rsidRPr="005E51F2" w14:paraId="1A653991" w14:textId="77777777" w:rsidTr="005000E5">
        <w:trPr>
          <w:trHeight w:val="454"/>
        </w:trPr>
        <w:tc>
          <w:tcPr>
            <w:tcW w:w="2263" w:type="dxa"/>
            <w:gridSpan w:val="3"/>
            <w:shd w:val="clear" w:color="auto" w:fill="F2F2F2" w:themeFill="background1" w:themeFillShade="F2"/>
            <w:vAlign w:val="center"/>
          </w:tcPr>
          <w:p w14:paraId="7EF4590C" w14:textId="77777777" w:rsidR="000B5BEE" w:rsidRPr="006156E2" w:rsidRDefault="000B5BEE" w:rsidP="000830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156E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Club/team name:</w:t>
            </w:r>
          </w:p>
        </w:tc>
        <w:tc>
          <w:tcPr>
            <w:tcW w:w="7626" w:type="dxa"/>
            <w:gridSpan w:val="9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55149594"/>
              <w:placeholder>
                <w:docPart w:val="D3926ABAF8FE47D69ABE52667C8E1CEC"/>
              </w:placeholder>
            </w:sdtPr>
            <w:sdtEndPr/>
            <w:sdtContent>
              <w:p w14:paraId="7F091485" w14:textId="29724923" w:rsidR="000B5BEE" w:rsidRPr="006156E2" w:rsidRDefault="00CD3C4B" w:rsidP="00CD3C4B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</w:tr>
      <w:tr w:rsidR="008D5179" w:rsidRPr="005E51F2" w14:paraId="2DE49867" w14:textId="77777777" w:rsidTr="00F71CB6">
        <w:tc>
          <w:tcPr>
            <w:tcW w:w="1094" w:type="dxa"/>
            <w:vMerge w:val="restar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320F7E" w14:textId="77777777" w:rsidR="008D5179" w:rsidRPr="006156E2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156E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5E1DE8" w14:textId="6158388D" w:rsidR="008D5179" w:rsidRPr="005000E5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8D5179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0DAE29E5" w14:textId="5C955855" w:rsidR="008D5179" w:rsidRPr="006156E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93786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bottom w:val="single" w:sz="12" w:space="0" w:color="auto"/>
                </w:tcBorders>
              </w:tcPr>
              <w:p w14:paraId="6D89FD25" w14:textId="5CA9C6BA" w:rsidR="008D5179" w:rsidRPr="006156E2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61C1752B" w14:textId="5A05B437" w:rsidR="008D5179" w:rsidRPr="006156E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8083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55B8CEDB" w14:textId="470211E8" w:rsidR="008D5179" w:rsidRPr="006156E2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5E51F2" w14:paraId="3282F1B9" w14:textId="77777777" w:rsidTr="00CD3C4B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6C0AE6" w14:textId="77777777" w:rsidR="008D5179" w:rsidRPr="006156E2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9EB0873" w14:textId="19549EC7" w:rsidR="008D5179" w:rsidRPr="005000E5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Type: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AFF706" w14:textId="5E5BF655" w:rsidR="008D5179" w:rsidRPr="006156E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156E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Full TeamGym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038466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bottom w:val="single" w:sz="12" w:space="0" w:color="auto"/>
                </w:tcBorders>
                <w:vAlign w:val="center"/>
              </w:tcPr>
              <w:p w14:paraId="01A47375" w14:textId="09060402" w:rsid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EDED8D" w14:textId="46D46E22" w:rsidR="008D5179" w:rsidRPr="006156E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156E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04602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6EBF0DD7" w14:textId="5E91EB09" w:rsid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156E2"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5E51F2" w14:paraId="6C26FA9F" w14:textId="77777777" w:rsidTr="00CD3C4B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4864FF86" w14:textId="77777777" w:rsidR="008D5179" w:rsidRPr="006156E2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5B77006" w14:textId="523AD790" w:rsidR="008D5179" w:rsidRPr="005000E5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9517064" w14:textId="28B7A19B" w:rsidR="008D5179" w:rsidRPr="005000E5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907" w:type="dxa"/>
            <w:gridSpan w:val="3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451A0D8" w14:textId="7044BCB0" w:rsidR="008D5179" w:rsidRPr="005000E5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944340" w14:textId="704FC61B" w:rsidR="008D5179" w:rsidRPr="005000E5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90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E4E4B6" w14:textId="3F96ADA7" w:rsidR="008D5179" w:rsidRPr="005000E5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8D5179" w:rsidRPr="005E51F2" w14:paraId="2CF8904A" w14:textId="77777777" w:rsidTr="00CD3C4B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7C2C062C" w14:textId="77777777" w:rsidR="008D5179" w:rsidRPr="006156E2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2E69A42B" w14:textId="2EBBF829" w:rsidR="008D5179" w:rsidRPr="006156E2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962863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  <w:vAlign w:val="center"/>
              </w:tcPr>
              <w:p w14:paraId="25CBC995" w14:textId="29F6BEA9" w:rsidR="008D5179" w:rsidRPr="005000E5" w:rsidRDefault="008D5179" w:rsidP="008D5179">
                <w:pPr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794441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vAlign w:val="center"/>
              </w:tcPr>
              <w:p w14:paraId="1601294E" w14:textId="742588AF" w:rsidR="008D5179" w:rsidRPr="005000E5" w:rsidRDefault="008D5179" w:rsidP="008D5179">
                <w:pPr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860541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  <w:vAlign w:val="center"/>
              </w:tcPr>
              <w:p w14:paraId="459A5673" w14:textId="5334EBAD" w:rsidR="008D5179" w:rsidRPr="005000E5" w:rsidRDefault="008D5179" w:rsidP="008D5179">
                <w:pPr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249392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right w:val="single" w:sz="12" w:space="0" w:color="auto"/>
                </w:tcBorders>
                <w:vAlign w:val="center"/>
              </w:tcPr>
              <w:p w14:paraId="4CF34DB2" w14:textId="4A80A58F" w:rsidR="008D5179" w:rsidRPr="005000E5" w:rsidRDefault="008D5179" w:rsidP="008D5179">
                <w:pPr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5E51F2" w14:paraId="2609DF45" w14:textId="77777777" w:rsidTr="006473D4"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0E2C0C3" w14:textId="77777777" w:rsidR="008D5179" w:rsidRPr="004761E8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One</w:t>
            </w:r>
          </w:p>
        </w:tc>
      </w:tr>
      <w:tr w:rsidR="008D5179" w:rsidRPr="005E51F2" w14:paraId="71DF55EC" w14:textId="77777777" w:rsidTr="008D5179">
        <w:trPr>
          <w:trHeight w:val="6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B458F5" w14:textId="77777777" w:rsidR="008D5179" w:rsidRPr="004761E8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118" w:type="dxa"/>
            <w:gridSpan w:val="4"/>
            <w:shd w:val="clear" w:color="auto" w:fill="F2F2F2" w:themeFill="background1" w:themeFillShade="F2"/>
            <w:vAlign w:val="center"/>
          </w:tcPr>
          <w:p w14:paraId="6859BF1F" w14:textId="0F321A9C" w:rsidR="008D5179" w:rsidRPr="004761E8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one</w:t>
            </w:r>
          </w:p>
        </w:tc>
        <w:tc>
          <w:tcPr>
            <w:tcW w:w="3119" w:type="dxa"/>
            <w:gridSpan w:val="5"/>
            <w:shd w:val="clear" w:color="auto" w:fill="F2F2F2" w:themeFill="background1" w:themeFillShade="F2"/>
            <w:vAlign w:val="center"/>
          </w:tcPr>
          <w:p w14:paraId="7088F3F9" w14:textId="65D4E9B6" w:rsidR="008D5179" w:rsidRPr="004761E8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two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3C5AF35" w14:textId="2865DC83" w:rsidR="008D5179" w:rsidRPr="004761E8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8D5179" w:rsidRPr="005E51F2" w14:paraId="3874EB10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3C71927" w14:textId="77777777" w:rsidR="008D5179" w:rsidRPr="004761E8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Skills: </w:t>
            </w:r>
          </w:p>
        </w:tc>
        <w:tc>
          <w:tcPr>
            <w:tcW w:w="3118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753466074"/>
              <w:placeholder>
                <w:docPart w:val="12AF89C014D14297A6C4C1B23C646D77"/>
              </w:placeholder>
            </w:sdtPr>
            <w:sdtEndPr/>
            <w:sdtContent>
              <w:p w14:paraId="793C602E" w14:textId="688F2E65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311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207876287"/>
              <w:placeholder>
                <w:docPart w:val="FBA9128E9CEF486EB4EC26882CEE9BC2"/>
              </w:placeholder>
            </w:sdtPr>
            <w:sdtEndPr/>
            <w:sdtContent>
              <w:p w14:paraId="39679F25" w14:textId="40549042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21593042"/>
              <w:placeholder>
                <w:docPart w:val="741CA0F3E8E0499F8831324362BBE643"/>
              </w:placeholder>
            </w:sdtPr>
            <w:sdtEndPr/>
            <w:sdtContent>
              <w:p w14:paraId="681CEB1F" w14:textId="4BD25273" w:rsidR="008D5179" w:rsidRPr="004761E8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78116280" w14:textId="77777777" w:rsidTr="008D5179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6AA6BE" w14:textId="0AC57739" w:rsidR="008D5179" w:rsidRPr="004761E8" w:rsidRDefault="008D5179" w:rsidP="008D5179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Difficulty Value (DV)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 Number of gymnasts in team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E8BB060" w14:textId="77777777" w:rsidR="008D5179" w:rsidRPr="004761E8" w:rsidRDefault="008D5179" w:rsidP="008D5179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17531490"/>
              <w:placeholder>
                <w:docPart w:val="7D793BF87BD946269A64762A65FFD2ED"/>
              </w:placeholder>
            </w:sdtPr>
            <w:sdtEndPr/>
            <w:sdtContent>
              <w:p w14:paraId="3FFA1556" w14:textId="3749B3E1" w:rsidR="008D5179" w:rsidRPr="00CD3C4B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09ECD5D9" w14:textId="77777777" w:rsidTr="006473D4">
        <w:trPr>
          <w:trHeight w:val="64"/>
        </w:trPr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D253FC" w14:textId="4D585308" w:rsidR="008D5179" w:rsidRPr="004761E8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Two</w:t>
            </w:r>
          </w:p>
        </w:tc>
      </w:tr>
      <w:tr w:rsidR="008D5179" w:rsidRPr="005E51F2" w14:paraId="4D44F998" w14:textId="77777777" w:rsidTr="008D5179"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55BCE6ED" w14:textId="77777777" w:rsidR="008D5179" w:rsidRPr="004761E8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14:paraId="4AF3FD52" w14:textId="1220F36F" w:rsidR="008D5179" w:rsidRPr="004761E8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one</w:t>
            </w:r>
          </w:p>
        </w:tc>
        <w:tc>
          <w:tcPr>
            <w:tcW w:w="2079" w:type="dxa"/>
            <w:gridSpan w:val="3"/>
            <w:shd w:val="clear" w:color="auto" w:fill="F2F2F2" w:themeFill="background1" w:themeFillShade="F2"/>
            <w:vAlign w:val="center"/>
          </w:tcPr>
          <w:p w14:paraId="0D4A09DC" w14:textId="1527B3CE" w:rsidR="008D5179" w:rsidRPr="004761E8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two</w:t>
            </w:r>
          </w:p>
        </w:tc>
        <w:tc>
          <w:tcPr>
            <w:tcW w:w="2079" w:type="dxa"/>
            <w:gridSpan w:val="4"/>
            <w:shd w:val="clear" w:color="auto" w:fill="F2F2F2" w:themeFill="background1" w:themeFillShade="F2"/>
            <w:vAlign w:val="center"/>
          </w:tcPr>
          <w:p w14:paraId="08E171EA" w14:textId="2F29AE71" w:rsidR="008D5179" w:rsidRPr="005E51F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three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BDBE09E" w14:textId="7FEEA1DA" w:rsidR="008D5179" w:rsidRPr="005E51F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8D5179" w:rsidRPr="005E51F2" w14:paraId="0BE87D80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DD49D81" w14:textId="77777777" w:rsidR="008D5179" w:rsidRPr="004761E8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749466724"/>
              <w:placeholder>
                <w:docPart w:val="C909A258A1F54BE0BAECED6A1AE891C8"/>
              </w:placeholder>
            </w:sdtPr>
            <w:sdtEndPr/>
            <w:sdtContent>
              <w:p w14:paraId="1E5F63C2" w14:textId="3647419F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917012072"/>
              <w:placeholder>
                <w:docPart w:val="F9043E659F6640C19F1A38EF9E6E4CD0"/>
              </w:placeholder>
            </w:sdtPr>
            <w:sdtEndPr/>
            <w:sdtContent>
              <w:p w14:paraId="4C82BE00" w14:textId="5078F4FA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693030827"/>
              <w:placeholder>
                <w:docPart w:val="A903FF8C99BF4D6D90ECD32A12244BC6"/>
              </w:placeholder>
            </w:sdtPr>
            <w:sdtEndPr/>
            <w:sdtContent>
              <w:p w14:paraId="40AB3621" w14:textId="539E5581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88440164"/>
              <w:placeholder>
                <w:docPart w:val="2B2619ED470244D3AE48AE7D5F4B14A0"/>
              </w:placeholder>
            </w:sdtPr>
            <w:sdtEndPr/>
            <w:sdtContent>
              <w:p w14:paraId="034868C8" w14:textId="01B866CD" w:rsidR="008D5179" w:rsidRPr="005E51F2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7636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1247F0C6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235DDB" w14:textId="77777777" w:rsidR="008D5179" w:rsidRPr="004761E8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439254448"/>
              <w:placeholder>
                <w:docPart w:val="FF69F1D7DD204941AE686A615300348E"/>
              </w:placeholder>
            </w:sdtPr>
            <w:sdtEndPr/>
            <w:sdtContent>
              <w:p w14:paraId="034224D2" w14:textId="3E59CE17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221334413"/>
              <w:placeholder>
                <w:docPart w:val="0B1E54DE9BFE499590A907CE3BB82683"/>
              </w:placeholder>
            </w:sdtPr>
            <w:sdtEndPr/>
            <w:sdtContent>
              <w:p w14:paraId="1B8B5127" w14:textId="001B4A75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810949360"/>
              <w:placeholder>
                <w:docPart w:val="44A9D05B01AF4E0FB14851C14E5E5187"/>
              </w:placeholder>
            </w:sdtPr>
            <w:sdtEndPr/>
            <w:sdtContent>
              <w:p w14:paraId="74D4A0E5" w14:textId="077BE576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89761184"/>
              <w:placeholder>
                <w:docPart w:val="C231EB434C5E4BEEA6EDD0B5D11F7499"/>
              </w:placeholder>
            </w:sdtPr>
            <w:sdtEndPr/>
            <w:sdtContent>
              <w:p w14:paraId="1C2D55F9" w14:textId="1872248F" w:rsidR="008D5179" w:rsidRPr="005E51F2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7636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0ECA2AFF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CECA20F" w14:textId="77777777" w:rsidR="008D5179" w:rsidRPr="004761E8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951627757"/>
              <w:placeholder>
                <w:docPart w:val="F38FFDBBC31C46979A25D413AB9F918B"/>
              </w:placeholder>
            </w:sdtPr>
            <w:sdtEndPr/>
            <w:sdtContent>
              <w:p w14:paraId="02110984" w14:textId="191BBAC8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277296714"/>
              <w:placeholder>
                <w:docPart w:val="0ABEA470F3574ED09250D601861D4DA8"/>
              </w:placeholder>
            </w:sdtPr>
            <w:sdtEndPr/>
            <w:sdtContent>
              <w:p w14:paraId="62A6BEC7" w14:textId="3019A613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972644613"/>
              <w:placeholder>
                <w:docPart w:val="6B41D6D5076C43E8BD0A3C8A6F3E3F8C"/>
              </w:placeholder>
            </w:sdtPr>
            <w:sdtEndPr/>
            <w:sdtContent>
              <w:p w14:paraId="4D121A40" w14:textId="2DB14E18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8268240"/>
              <w:placeholder>
                <w:docPart w:val="9E87645EC6854F72852F0494B139FC38"/>
              </w:placeholder>
            </w:sdtPr>
            <w:sdtEndPr/>
            <w:sdtContent>
              <w:p w14:paraId="4A85EC61" w14:textId="66B13394" w:rsidR="008D5179" w:rsidRPr="005E51F2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7636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703E7DB2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E01F5F" w14:textId="77777777" w:rsidR="008D5179" w:rsidRPr="004761E8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74257198"/>
              <w:placeholder>
                <w:docPart w:val="65B48F22BE5F4B6EB69663B3247758A9"/>
              </w:placeholder>
            </w:sdtPr>
            <w:sdtEndPr/>
            <w:sdtContent>
              <w:p w14:paraId="6A919869" w14:textId="133D24D1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532536456"/>
              <w:placeholder>
                <w:docPart w:val="55F9EFAAC8284DCFB4E4A28B53C87AED"/>
              </w:placeholder>
            </w:sdtPr>
            <w:sdtEndPr/>
            <w:sdtContent>
              <w:p w14:paraId="6E90D7A6" w14:textId="03E030F6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241167544"/>
              <w:placeholder>
                <w:docPart w:val="67EC83039DC94DC1BE0DAB4D6269DD3F"/>
              </w:placeholder>
            </w:sdtPr>
            <w:sdtEndPr/>
            <w:sdtContent>
              <w:p w14:paraId="3D207C31" w14:textId="5874F847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89951135"/>
              <w:placeholder>
                <w:docPart w:val="6A5E6EEA96254DECA260ED7C6DAA30A4"/>
              </w:placeholder>
            </w:sdtPr>
            <w:sdtEndPr/>
            <w:sdtContent>
              <w:p w14:paraId="2249473C" w14:textId="6AB8067C" w:rsidR="008D5179" w:rsidRPr="005E51F2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7636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0F4E53C0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68F8A5" w14:textId="77777777" w:rsidR="008D5179" w:rsidRPr="004761E8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707130657"/>
              <w:placeholder>
                <w:docPart w:val="C9DFEC278D004A949D4AB49288388E51"/>
              </w:placeholder>
            </w:sdtPr>
            <w:sdtEndPr/>
            <w:sdtContent>
              <w:p w14:paraId="5C9FE0AB" w14:textId="66B7278D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54892585"/>
              <w:placeholder>
                <w:docPart w:val="5AFFE642D85D4EAD8B12ADBDC9E516FA"/>
              </w:placeholder>
            </w:sdtPr>
            <w:sdtEndPr/>
            <w:sdtContent>
              <w:p w14:paraId="7C7AD8C2" w14:textId="428AAA33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054418647"/>
              <w:placeholder>
                <w:docPart w:val="BDFEA62357494027AEDCD1A39F759376"/>
              </w:placeholder>
            </w:sdtPr>
            <w:sdtEndPr/>
            <w:sdtContent>
              <w:p w14:paraId="5E17A9D5" w14:textId="740A9916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7460135"/>
              <w:placeholder>
                <w:docPart w:val="2469F0DF97E143A599321E87F721174B"/>
              </w:placeholder>
            </w:sdtPr>
            <w:sdtEndPr/>
            <w:sdtContent>
              <w:p w14:paraId="4CDB2CB1" w14:textId="6E9E084B" w:rsidR="008D5179" w:rsidRPr="005E51F2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7636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3681CAC3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EFB13C" w14:textId="77777777" w:rsidR="008D5179" w:rsidRPr="004761E8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689454049"/>
              <w:placeholder>
                <w:docPart w:val="AD71B12A8DCC4D5484BC59ABA29CA06A"/>
              </w:placeholder>
            </w:sdtPr>
            <w:sdtEndPr/>
            <w:sdtContent>
              <w:p w14:paraId="53D58BE0" w14:textId="2976C90D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729765792"/>
              <w:placeholder>
                <w:docPart w:val="77C02BA61D7941999D0A33AB729A4390"/>
              </w:placeholder>
            </w:sdtPr>
            <w:sdtEndPr/>
            <w:sdtContent>
              <w:p w14:paraId="426400C5" w14:textId="5F0D486D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464630414"/>
              <w:placeholder>
                <w:docPart w:val="9DAACB7FE7944221889BAA958C0F46EC"/>
              </w:placeholder>
            </w:sdtPr>
            <w:sdtEndPr/>
            <w:sdtContent>
              <w:p w14:paraId="686F2562" w14:textId="22B2FE79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47165430"/>
              <w:placeholder>
                <w:docPart w:val="118F85F7DFD74C85960737A102A69B10"/>
              </w:placeholder>
            </w:sdtPr>
            <w:sdtEndPr/>
            <w:sdtContent>
              <w:p w14:paraId="0AFA1199" w14:textId="49F45490" w:rsidR="008D5179" w:rsidRPr="005E51F2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76362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48F130F9" w14:textId="77777777" w:rsidTr="008D5179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014E65E" w14:textId="31555FAB" w:rsidR="008D5179" w:rsidRPr="004761E8" w:rsidRDefault="008D5179" w:rsidP="008D5179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Add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two highest values for each gymnast</w:t>
            </w:r>
            <w:r w:rsidRPr="004761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together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4C6CD0" w14:textId="0CAEC9D3" w:rsidR="008D5179" w:rsidRPr="005E51F2" w:rsidRDefault="008D5179" w:rsidP="008D5179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49511250"/>
              <w:placeholder>
                <w:docPart w:val="295114CA573F48C69D54617D99DB31E5"/>
              </w:placeholder>
            </w:sdtPr>
            <w:sdtEndPr/>
            <w:sdtContent>
              <w:p w14:paraId="0AF73677" w14:textId="6B46425C" w:rsidR="008D5179" w:rsidRPr="00CD3C4B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502650EA" w14:textId="77777777" w:rsidTr="006473D4"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2793D03" w14:textId="4CD952E4" w:rsidR="008D5179" w:rsidRPr="004761E8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Three</w:t>
            </w:r>
          </w:p>
        </w:tc>
      </w:tr>
      <w:tr w:rsidR="008D5179" w:rsidRPr="005E51F2" w14:paraId="32A5F88D" w14:textId="77777777" w:rsidTr="008D5179"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4BCA645" w14:textId="77777777" w:rsidR="008D5179" w:rsidRPr="004761E8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14:paraId="24436FA0" w14:textId="58345E10" w:rsidR="008D5179" w:rsidRPr="004761E8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one</w:t>
            </w:r>
          </w:p>
        </w:tc>
        <w:tc>
          <w:tcPr>
            <w:tcW w:w="2079" w:type="dxa"/>
            <w:gridSpan w:val="3"/>
            <w:shd w:val="clear" w:color="auto" w:fill="F2F2F2" w:themeFill="background1" w:themeFillShade="F2"/>
            <w:vAlign w:val="center"/>
          </w:tcPr>
          <w:p w14:paraId="4A1E0D57" w14:textId="6C09693F" w:rsidR="008D5179" w:rsidRPr="004761E8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two</w:t>
            </w:r>
          </w:p>
        </w:tc>
        <w:tc>
          <w:tcPr>
            <w:tcW w:w="2079" w:type="dxa"/>
            <w:gridSpan w:val="4"/>
            <w:shd w:val="clear" w:color="auto" w:fill="F2F2F2" w:themeFill="background1" w:themeFillShade="F2"/>
            <w:vAlign w:val="center"/>
          </w:tcPr>
          <w:p w14:paraId="4850B5B0" w14:textId="40178322" w:rsidR="008D5179" w:rsidRPr="005E51F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three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56F947" w14:textId="610E82E5" w:rsidR="008D5179" w:rsidRPr="005E51F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8D5179" w:rsidRPr="005E51F2" w14:paraId="438DBFDE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FAFD05" w14:textId="77777777" w:rsidR="008D5179" w:rsidRPr="004761E8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386860032"/>
              <w:placeholder>
                <w:docPart w:val="937229FCA2254F049973722086048B0F"/>
              </w:placeholder>
            </w:sdtPr>
            <w:sdtEndPr/>
            <w:sdtContent>
              <w:p w14:paraId="4490635A" w14:textId="5190B03B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926235363"/>
              <w:placeholder>
                <w:docPart w:val="EE08F7E40C40440398BD6468927BC924"/>
              </w:placeholder>
            </w:sdtPr>
            <w:sdtEndPr/>
            <w:sdtContent>
              <w:p w14:paraId="72404B22" w14:textId="3C7CFD15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4598524"/>
              <w:placeholder>
                <w:docPart w:val="8D3165A4D289441CAD13F78BA2CE70EA"/>
              </w:placeholder>
            </w:sdtPr>
            <w:sdtEndPr/>
            <w:sdtContent>
              <w:p w14:paraId="7FC984C0" w14:textId="5B6C9E4C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63480525"/>
              <w:placeholder>
                <w:docPart w:val="554A6BEAA6C74720A1DE0F773DCE6219"/>
              </w:placeholder>
            </w:sdtPr>
            <w:sdtEndPr/>
            <w:sdtContent>
              <w:p w14:paraId="70F6B514" w14:textId="5D84214A" w:rsidR="008D5179" w:rsidRPr="005E51F2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120FE9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28C44DEB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0068E60" w14:textId="77777777" w:rsidR="008D5179" w:rsidRPr="004761E8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899203508"/>
              <w:placeholder>
                <w:docPart w:val="E6E10A5FEA334EEDA8E0F69C6E450FEF"/>
              </w:placeholder>
            </w:sdtPr>
            <w:sdtEndPr/>
            <w:sdtContent>
              <w:p w14:paraId="5572CA64" w14:textId="26148BFE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028824862"/>
              <w:placeholder>
                <w:docPart w:val="1A47BFDB38DE4E88A0C37167C1201FC6"/>
              </w:placeholder>
            </w:sdtPr>
            <w:sdtEndPr/>
            <w:sdtContent>
              <w:p w14:paraId="2FCB48BA" w14:textId="7CF07043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355961745"/>
              <w:placeholder>
                <w:docPart w:val="E7A5771F9C444B03B1C0FBF47CD43FDE"/>
              </w:placeholder>
            </w:sdtPr>
            <w:sdtEndPr/>
            <w:sdtContent>
              <w:p w14:paraId="0690D3D7" w14:textId="18498175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37344"/>
              <w:placeholder>
                <w:docPart w:val="37214E4821234792B486CD36AC542B23"/>
              </w:placeholder>
            </w:sdtPr>
            <w:sdtEndPr/>
            <w:sdtContent>
              <w:p w14:paraId="7D1BA636" w14:textId="67DDD4A3" w:rsidR="008D5179" w:rsidRPr="005E51F2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120FE9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7E768E81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DEE0438" w14:textId="77777777" w:rsidR="008D5179" w:rsidRPr="004761E8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307820543"/>
              <w:placeholder>
                <w:docPart w:val="395528EF3B894465BEEDCD68A90A5DEB"/>
              </w:placeholder>
            </w:sdtPr>
            <w:sdtEndPr/>
            <w:sdtContent>
              <w:p w14:paraId="2ED6F748" w14:textId="3797FBBF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72676007"/>
              <w:placeholder>
                <w:docPart w:val="79464982F3ED4E0FBFEF9A54E2F75A32"/>
              </w:placeholder>
            </w:sdtPr>
            <w:sdtEndPr/>
            <w:sdtContent>
              <w:p w14:paraId="07D94F44" w14:textId="70210757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04107202"/>
              <w:placeholder>
                <w:docPart w:val="8A400F21B0B04A17B9955879F86485B0"/>
              </w:placeholder>
            </w:sdtPr>
            <w:sdtEndPr/>
            <w:sdtContent>
              <w:p w14:paraId="7F2495A2" w14:textId="0E105967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40306353"/>
              <w:placeholder>
                <w:docPart w:val="F266B14C0CBC4C9E8B894081739D710D"/>
              </w:placeholder>
            </w:sdtPr>
            <w:sdtEndPr/>
            <w:sdtContent>
              <w:p w14:paraId="398D5805" w14:textId="1CED7C95" w:rsidR="008D5179" w:rsidRPr="005E51F2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120FE9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46587B5B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45F123" w14:textId="77777777" w:rsidR="008D5179" w:rsidRPr="004761E8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179238368"/>
              <w:placeholder>
                <w:docPart w:val="5C17D3BADF8E47DDA7A9394F422F971B"/>
              </w:placeholder>
            </w:sdtPr>
            <w:sdtEndPr/>
            <w:sdtContent>
              <w:p w14:paraId="4937E9AC" w14:textId="2D46CEF0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072228503"/>
              <w:placeholder>
                <w:docPart w:val="6707FE60DBDE4CB5B8448C8E164C4BC9"/>
              </w:placeholder>
            </w:sdtPr>
            <w:sdtEndPr/>
            <w:sdtContent>
              <w:p w14:paraId="010C3465" w14:textId="222542FC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419062398"/>
              <w:placeholder>
                <w:docPart w:val="0A8F80B31EA14B4CB1ED4B9AA74D6F1C"/>
              </w:placeholder>
            </w:sdtPr>
            <w:sdtEndPr/>
            <w:sdtContent>
              <w:p w14:paraId="07409260" w14:textId="14144387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7096566"/>
              <w:placeholder>
                <w:docPart w:val="47222D3AA2B842C4A94E6D013F1DC8D8"/>
              </w:placeholder>
            </w:sdtPr>
            <w:sdtEndPr/>
            <w:sdtContent>
              <w:p w14:paraId="533C2B5D" w14:textId="4B181861" w:rsidR="008D5179" w:rsidRPr="005E51F2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120FE9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7DAC6B91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B813377" w14:textId="77777777" w:rsidR="008D5179" w:rsidRPr="004761E8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0512018"/>
              <w:placeholder>
                <w:docPart w:val="796B546D00414008A44C6F983902ECC7"/>
              </w:placeholder>
            </w:sdtPr>
            <w:sdtEndPr/>
            <w:sdtContent>
              <w:p w14:paraId="67D3BC67" w14:textId="0A82C297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682160263"/>
              <w:placeholder>
                <w:docPart w:val="92B1C36E6C264F429DF8429D0EDE67AE"/>
              </w:placeholder>
            </w:sdtPr>
            <w:sdtEndPr/>
            <w:sdtContent>
              <w:p w14:paraId="40EFAEA8" w14:textId="16B9EF1C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460350121"/>
              <w:placeholder>
                <w:docPart w:val="DD8618A4D72943F79B05400B38C1BC95"/>
              </w:placeholder>
            </w:sdtPr>
            <w:sdtEndPr/>
            <w:sdtContent>
              <w:p w14:paraId="36A03B2A" w14:textId="392F4017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63303592"/>
              <w:placeholder>
                <w:docPart w:val="BE9F018D3DB94367AA8392B317DFA2B9"/>
              </w:placeholder>
            </w:sdtPr>
            <w:sdtEndPr/>
            <w:sdtContent>
              <w:p w14:paraId="3C0A996B" w14:textId="07E0EE03" w:rsidR="008D5179" w:rsidRPr="005E51F2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120FE9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4E43FAA8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A7A7BD" w14:textId="77777777" w:rsidR="008D5179" w:rsidRPr="004761E8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869177539"/>
              <w:placeholder>
                <w:docPart w:val="50C7AEDAEC824899869A33D5E76C6463"/>
              </w:placeholder>
            </w:sdtPr>
            <w:sdtEndPr/>
            <w:sdtContent>
              <w:p w14:paraId="76939893" w14:textId="19F4F600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79940484"/>
              <w:placeholder>
                <w:docPart w:val="6BAD16C727234DBEA4429D23D9CF2F11"/>
              </w:placeholder>
            </w:sdtPr>
            <w:sdtEndPr/>
            <w:sdtContent>
              <w:p w14:paraId="175137AA" w14:textId="5947102F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510749915"/>
              <w:placeholder>
                <w:docPart w:val="FFC1C993325F4D03A77D67827B2B22CE"/>
              </w:placeholder>
            </w:sdtPr>
            <w:sdtEndPr/>
            <w:sdtContent>
              <w:p w14:paraId="6CDAE67C" w14:textId="7B42810B" w:rsidR="008D5179" w:rsidRP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75153352"/>
              <w:placeholder>
                <w:docPart w:val="0B9C6997346349ACA5DA30B834CEF4F2"/>
              </w:placeholder>
            </w:sdtPr>
            <w:sdtEndPr/>
            <w:sdtContent>
              <w:p w14:paraId="24C9014F" w14:textId="3EC0EF62" w:rsidR="008D5179" w:rsidRPr="005E51F2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highlight w:val="yellow"/>
                    <w:lang w:eastAsia="ja-JP"/>
                  </w:rPr>
                </w:pPr>
                <w:r w:rsidRPr="00120FE9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69B45C32" w14:textId="77777777" w:rsidTr="008D5179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1FC8ADA" w14:textId="6BB20391" w:rsidR="008D5179" w:rsidRPr="005E51F2" w:rsidRDefault="008D5179" w:rsidP="008D5179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4761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Add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two highest values for each gymnast</w:t>
            </w:r>
            <w:r w:rsidRPr="004761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together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F3D966" w14:textId="0DA0B4D5" w:rsidR="008D5179" w:rsidRPr="005E51F2" w:rsidRDefault="008D5179" w:rsidP="008D5179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3554881"/>
              <w:placeholder>
                <w:docPart w:val="030EADCF84F847C1ACE8C501CC24E6E9"/>
              </w:placeholder>
            </w:sdtPr>
            <w:sdtEndPr/>
            <w:sdtContent>
              <w:p w14:paraId="45E7D3C7" w14:textId="0912509D" w:rsidR="008D5179" w:rsidRPr="00CD3C4B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73BD53CC" w14:textId="77777777" w:rsidTr="008D5179">
        <w:trPr>
          <w:trHeight w:val="397"/>
        </w:trPr>
        <w:tc>
          <w:tcPr>
            <w:tcW w:w="6374" w:type="dxa"/>
            <w:gridSpan w:val="9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AB3E79" w14:textId="3FEAE615" w:rsidR="008D5179" w:rsidRPr="005E51F2" w:rsidRDefault="008D5179" w:rsidP="008D5179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0C073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one + Round two + Round three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741E160" w14:textId="31898441" w:rsidR="008D5179" w:rsidRPr="005E51F2" w:rsidRDefault="008D5179" w:rsidP="008D5179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DV</w:t>
            </w: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29068288"/>
              <w:placeholder>
                <w:docPart w:val="BFD53426EB834F8FAF90AE3D9C56940C"/>
              </w:placeholder>
            </w:sdtPr>
            <w:sdtEndPr/>
            <w:sdtContent>
              <w:p w14:paraId="456FF957" w14:textId="463394AE" w:rsidR="008D5179" w:rsidRPr="00CD3C4B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5E51F2" w14:paraId="28CB38E5" w14:textId="77777777" w:rsidTr="008D5179">
        <w:trPr>
          <w:trHeight w:val="397"/>
        </w:trPr>
        <w:tc>
          <w:tcPr>
            <w:tcW w:w="6374" w:type="dxa"/>
            <w:gridSpan w:val="9"/>
            <w:shd w:val="clear" w:color="auto" w:fill="F2F2F2" w:themeFill="background1" w:themeFillShade="F2"/>
            <w:vAlign w:val="center"/>
          </w:tcPr>
          <w:p w14:paraId="7BDD5DAB" w14:textId="77777777" w:rsidR="008D5179" w:rsidRDefault="008D5179" w:rsidP="008D5179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(Total DV / 3) + C score of 2.00 + E score of 10.00</w:t>
            </w:r>
          </w:p>
          <w:p w14:paraId="135C8D00" w14:textId="68A03600" w:rsidR="008D5179" w:rsidRPr="005E51F2" w:rsidRDefault="008D5179" w:rsidP="008D5179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Round the value down to the nearest 0.1 e.g. 5.15 becomes 5.10   </w:t>
            </w:r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1CB832A" w14:textId="6BCADD6F" w:rsidR="008D5179" w:rsidRPr="005E51F2" w:rsidRDefault="008D5179" w:rsidP="008D5179">
            <w:pPr>
              <w:contextualSpacing/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Starting score: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18067759"/>
              <w:placeholder>
                <w:docPart w:val="A359A42E6108465880FFEE4226A3B99A"/>
              </w:placeholder>
            </w:sdtPr>
            <w:sdtEndPr/>
            <w:sdtContent>
              <w:p w14:paraId="77739941" w14:textId="0C430BDD" w:rsidR="008D5179" w:rsidRPr="00CD3C4B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53706574" w14:textId="2ED659D6" w:rsidR="002B2CAA" w:rsidRPr="002C1683" w:rsidRDefault="0056191B" w:rsidP="006473D4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Level 6</w:t>
      </w:r>
      <w:r w:rsidR="008D5179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and 5 Tariff sheets – Trampette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129"/>
        <w:gridCol w:w="1197"/>
        <w:gridCol w:w="1890"/>
        <w:gridCol w:w="1891"/>
        <w:gridCol w:w="297"/>
        <w:gridCol w:w="1594"/>
        <w:gridCol w:w="77"/>
        <w:gridCol w:w="1814"/>
      </w:tblGrid>
      <w:tr w:rsidR="006156E2" w:rsidRPr="002C1683" w14:paraId="5261E644" w14:textId="77777777" w:rsidTr="008D5179">
        <w:trPr>
          <w:trHeight w:val="454"/>
        </w:trPr>
        <w:tc>
          <w:tcPr>
            <w:tcW w:w="2326" w:type="dxa"/>
            <w:gridSpan w:val="2"/>
            <w:shd w:val="clear" w:color="auto" w:fill="F2F2F2" w:themeFill="background1" w:themeFillShade="F2"/>
            <w:vAlign w:val="center"/>
          </w:tcPr>
          <w:p w14:paraId="1F4FEB1A" w14:textId="77777777" w:rsidR="006156E2" w:rsidRPr="00013752" w:rsidRDefault="006156E2" w:rsidP="009F6187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Club/team name:</w:t>
            </w:r>
          </w:p>
        </w:tc>
        <w:tc>
          <w:tcPr>
            <w:tcW w:w="7563" w:type="dxa"/>
            <w:gridSpan w:val="6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66147327"/>
              <w:placeholder>
                <w:docPart w:val="67B75467E05742F8B9C7BA01A3411235"/>
              </w:placeholder>
            </w:sdtPr>
            <w:sdtEndPr/>
            <w:sdtContent>
              <w:p w14:paraId="57FAFA51" w14:textId="1910613C" w:rsidR="006156E2" w:rsidRPr="002C1683" w:rsidRDefault="002B2CAA" w:rsidP="002B2CAA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</w:tr>
      <w:tr w:rsidR="008D5179" w:rsidRPr="002C1683" w14:paraId="16445F33" w14:textId="77777777" w:rsidTr="00F71CB6">
        <w:trPr>
          <w:trHeight w:val="40"/>
        </w:trPr>
        <w:tc>
          <w:tcPr>
            <w:tcW w:w="1129" w:type="dxa"/>
            <w:vMerge w:val="restar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4F05B7" w14:textId="77777777" w:rsidR="008D5179" w:rsidRPr="002C1683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CBADAD" w14:textId="2F2AE9A3" w:rsidR="008D5179" w:rsidRPr="002C1683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8D5179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</w:tcPr>
          <w:p w14:paraId="70D279B2" w14:textId="1C51DB1F" w:rsidR="008D5179" w:rsidRPr="0001375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6533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tcBorders>
                  <w:top w:val="single" w:sz="12" w:space="0" w:color="auto"/>
                  <w:bottom w:val="single" w:sz="12" w:space="0" w:color="auto"/>
                </w:tcBorders>
              </w:tcPr>
              <w:p w14:paraId="5593962D" w14:textId="0B5003FD" w:rsid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891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9F52793" w14:textId="17B5BE94" w:rsidR="008D5179" w:rsidRPr="0001375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45928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6CFBE31A" w14:textId="325CFA0D" w:rsid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2C1683" w14:paraId="531CC12F" w14:textId="77777777" w:rsidTr="008D5179">
        <w:trPr>
          <w:trHeight w:val="40"/>
        </w:trPr>
        <w:tc>
          <w:tcPr>
            <w:tcW w:w="1129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DEECDE9" w14:textId="77777777" w:rsidR="008D5179" w:rsidRPr="00013752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5E171E" w14:textId="4005D55A" w:rsidR="008D5179" w:rsidRPr="005000E5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Type: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A9D1EF" w14:textId="3AD6BD3B" w:rsidR="008D5179" w:rsidRPr="006156E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156E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Full TeamGym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78369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tcBorders>
                  <w:top w:val="single" w:sz="12" w:space="0" w:color="auto"/>
                  <w:bottom w:val="single" w:sz="12" w:space="0" w:color="auto"/>
                </w:tcBorders>
                <w:vAlign w:val="center"/>
              </w:tcPr>
              <w:p w14:paraId="06E7975E" w14:textId="5B264A9C" w:rsid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891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A6A6F2" w14:textId="67093C21" w:rsidR="008D5179" w:rsidRPr="006156E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156E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64988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7D5F7BC9" w14:textId="6854A8AF" w:rsid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156E2"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2C1683" w14:paraId="6F2CBC9D" w14:textId="77777777" w:rsidTr="008D5179">
        <w:trPr>
          <w:trHeight w:val="40"/>
        </w:trPr>
        <w:tc>
          <w:tcPr>
            <w:tcW w:w="1129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10D84014" w14:textId="77777777" w:rsidR="008D5179" w:rsidRPr="002C1683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97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04D9A7" w14:textId="31446AD6" w:rsidR="008D5179" w:rsidRPr="002C1683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890" w:type="dxa"/>
            <w:tcBorders>
              <w:top w:val="single" w:sz="12" w:space="0" w:color="auto"/>
            </w:tcBorders>
            <w:vAlign w:val="center"/>
          </w:tcPr>
          <w:p w14:paraId="4D1EC95D" w14:textId="7FCF8089" w:rsidR="008D5179" w:rsidRPr="0001375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891" w:type="dxa"/>
            <w:tcBorders>
              <w:top w:val="single" w:sz="12" w:space="0" w:color="auto"/>
            </w:tcBorders>
            <w:vAlign w:val="center"/>
          </w:tcPr>
          <w:p w14:paraId="311FCBA1" w14:textId="5682FC6F" w:rsidR="008D5179" w:rsidRDefault="008D5179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1891" w:type="dxa"/>
            <w:gridSpan w:val="2"/>
            <w:tcBorders>
              <w:top w:val="single" w:sz="12" w:space="0" w:color="auto"/>
            </w:tcBorders>
            <w:vAlign w:val="center"/>
          </w:tcPr>
          <w:p w14:paraId="2BD3A6F9" w14:textId="7A1B011E" w:rsidR="008D5179" w:rsidRPr="0001375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891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B95CDF" w14:textId="7906D115" w:rsidR="008D5179" w:rsidRDefault="008D5179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000E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8D5179" w:rsidRPr="002C1683" w14:paraId="4F0DD0CE" w14:textId="77777777" w:rsidTr="008D5179">
        <w:trPr>
          <w:trHeight w:val="60"/>
        </w:trPr>
        <w:tc>
          <w:tcPr>
            <w:tcW w:w="1129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78D3171" w14:textId="77777777" w:rsidR="008D5179" w:rsidRPr="002C1683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97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224CB891" w14:textId="5E9FE7D1" w:rsidR="008D5179" w:rsidRPr="002C1683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83853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0" w:type="dxa"/>
                <w:tcBorders>
                  <w:bottom w:val="single" w:sz="12" w:space="0" w:color="auto"/>
                </w:tcBorders>
                <w:vAlign w:val="center"/>
              </w:tcPr>
              <w:p w14:paraId="74514AF2" w14:textId="15901622" w:rsidR="008D5179" w:rsidRPr="00013752" w:rsidRDefault="008D5179" w:rsidP="008D5179">
                <w:pPr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96416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tcBorders>
                  <w:bottom w:val="single" w:sz="12" w:space="0" w:color="auto"/>
                </w:tcBorders>
                <w:vAlign w:val="center"/>
              </w:tcPr>
              <w:p w14:paraId="6DB50F8F" w14:textId="53ADC16F" w:rsid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606431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gridSpan w:val="2"/>
                <w:tcBorders>
                  <w:bottom w:val="single" w:sz="12" w:space="0" w:color="auto"/>
                </w:tcBorders>
                <w:vAlign w:val="center"/>
              </w:tcPr>
              <w:p w14:paraId="5622E5A5" w14:textId="4BE2AA2C" w:rsidR="008D5179" w:rsidRPr="000B5BEE" w:rsidRDefault="008D5179" w:rsidP="008D5179">
                <w:pPr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386215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gridSpan w:val="2"/>
                <w:tcBorders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13D0DF29" w14:textId="51A73492" w:rsidR="008D5179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MS Gothic" w:eastAsia="MS Gothic" w:hAnsi="MS Gothic" w:cstheme="majorHAnsi" w:hint="eastAsia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2C1683" w14:paraId="3757290C" w14:textId="77777777" w:rsidTr="002B2CAA">
        <w:tc>
          <w:tcPr>
            <w:tcW w:w="9889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EEF8F3F" w14:textId="77777777" w:rsidR="008D5179" w:rsidRPr="0001375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One</w:t>
            </w:r>
          </w:p>
        </w:tc>
      </w:tr>
      <w:tr w:rsidR="008D5179" w:rsidRPr="002C1683" w14:paraId="1D224846" w14:textId="77777777" w:rsidTr="008D5179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CE7DF0" w14:textId="660D5B98" w:rsidR="008D5179" w:rsidRPr="00013752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</w:t>
            </w:r>
            <w:r w:rsidRPr="00735123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:</w:t>
            </w:r>
          </w:p>
        </w:tc>
        <w:tc>
          <w:tcPr>
            <w:tcW w:w="7563" w:type="dxa"/>
            <w:gridSpan w:val="6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16555901"/>
              <w:placeholder>
                <w:docPart w:val="F3B855640DC6499F857D3587972CADB2"/>
              </w:placeholder>
            </w:sdtPr>
            <w:sdtEndPr/>
            <w:sdtContent>
              <w:p w14:paraId="7DC22C16" w14:textId="7191ABA4" w:rsidR="008D5179" w:rsidRPr="008D5179" w:rsidRDefault="008D5179" w:rsidP="008D5179">
                <w:pPr>
                  <w:rPr>
                    <w:rFonts w:asciiTheme="majorHAnsi" w:hAnsiTheme="majorHAnsi" w:cstheme="majorHAnsi"/>
                    <w:color w:val="808080" w:themeColor="background1" w:themeShade="8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</w:tr>
      <w:tr w:rsidR="008D5179" w:rsidRPr="002C1683" w14:paraId="0A3E34E4" w14:textId="77777777" w:rsidTr="008D5179">
        <w:trPr>
          <w:trHeight w:val="397"/>
        </w:trPr>
        <w:tc>
          <w:tcPr>
            <w:tcW w:w="6404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73B57B5" w14:textId="2BF06291" w:rsidR="008D5179" w:rsidRPr="000C0735" w:rsidRDefault="008D5179" w:rsidP="008D5179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Difficulty Value (DV)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X Number of gymnasts in team</w:t>
            </w:r>
          </w:p>
        </w:tc>
        <w:tc>
          <w:tcPr>
            <w:tcW w:w="16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A09006" w14:textId="757212FC" w:rsidR="008D5179" w:rsidRPr="00013752" w:rsidRDefault="008D5179" w:rsidP="008D5179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4761E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30831743"/>
              <w:placeholder>
                <w:docPart w:val="ACF49D08589C41DFA4D255CD29072276"/>
              </w:placeholder>
            </w:sdtPr>
            <w:sdtEndPr/>
            <w:sdtContent>
              <w:p w14:paraId="0CC204C8" w14:textId="7C971C03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2C1683" w14:paraId="3817346E" w14:textId="77777777" w:rsidTr="008D5179">
        <w:tc>
          <w:tcPr>
            <w:tcW w:w="8075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</w:tcPr>
          <w:p w14:paraId="0F7FC634" w14:textId="77777777" w:rsidR="008D5179" w:rsidRPr="002C1683" w:rsidRDefault="008D5179" w:rsidP="008D517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Two</w:t>
            </w:r>
          </w:p>
        </w:tc>
        <w:tc>
          <w:tcPr>
            <w:tcW w:w="1814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E37549" w14:textId="77777777" w:rsidR="008D5179" w:rsidRPr="0001375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culty V</w:t>
            </w: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alue:</w:t>
            </w:r>
          </w:p>
        </w:tc>
      </w:tr>
      <w:tr w:rsidR="008D5179" w:rsidRPr="002C1683" w14:paraId="17EC49C5" w14:textId="77777777" w:rsidTr="008D5179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4341AA" w14:textId="02016F02" w:rsidR="008D5179" w:rsidRPr="00013752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</w:t>
            </w: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226375481"/>
              <w:placeholder>
                <w:docPart w:val="CFDE032E05A747FC9B02B85DB6C0B2C1"/>
              </w:placeholder>
            </w:sdtPr>
            <w:sdtEndPr/>
            <w:sdtContent>
              <w:p w14:paraId="483B1191" w14:textId="0E6D052A" w:rsidR="008D5179" w:rsidRPr="008D5179" w:rsidRDefault="008D5179" w:rsidP="008D5179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22324787"/>
              <w:placeholder>
                <w:docPart w:val="C6D3D0DD853A4885A3D0ED6589C1D5A8"/>
              </w:placeholder>
            </w:sdtPr>
            <w:sdtEndPr/>
            <w:sdtContent>
              <w:p w14:paraId="1D1DB66E" w14:textId="59D27FDE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100DF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2C1683" w14:paraId="5C9E5E21" w14:textId="77777777" w:rsidTr="008D5179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D6B9B2" w14:textId="0C0C5F32" w:rsidR="008D5179" w:rsidRPr="00013752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817116174"/>
              <w:placeholder>
                <w:docPart w:val="E7FD0AF28F014A0FBDA84F34B12626EF"/>
              </w:placeholder>
            </w:sdtPr>
            <w:sdtEndPr/>
            <w:sdtContent>
              <w:p w14:paraId="6E9EC52B" w14:textId="38818034" w:rsidR="008D5179" w:rsidRPr="008D5179" w:rsidRDefault="008D5179" w:rsidP="008D5179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47157874"/>
              <w:placeholder>
                <w:docPart w:val="638BCA0ECEDA4B29AE39BDB461A14291"/>
              </w:placeholder>
            </w:sdtPr>
            <w:sdtEndPr/>
            <w:sdtContent>
              <w:p w14:paraId="5BFEE4DA" w14:textId="60C4B78B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100DF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2C1683" w14:paraId="33C6D323" w14:textId="77777777" w:rsidTr="008D5179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8DF726" w14:textId="51ACAEDF" w:rsidR="008D5179" w:rsidRPr="00013752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175306370"/>
              <w:placeholder>
                <w:docPart w:val="31A3EA4847354D5BBD3C2168263BB4B5"/>
              </w:placeholder>
            </w:sdtPr>
            <w:sdtEndPr/>
            <w:sdtContent>
              <w:p w14:paraId="5B4F3A81" w14:textId="4891B96D" w:rsidR="008D5179" w:rsidRPr="008D5179" w:rsidRDefault="008D5179" w:rsidP="008D5179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95041848"/>
              <w:placeholder>
                <w:docPart w:val="8C5C1CF2AADB4129B45EC1DB18F31D29"/>
              </w:placeholder>
            </w:sdtPr>
            <w:sdtEndPr/>
            <w:sdtContent>
              <w:p w14:paraId="09844E91" w14:textId="02C9A1A1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100DF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2C1683" w14:paraId="4C914548" w14:textId="77777777" w:rsidTr="008D5179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9EC3F9" w14:textId="68BD8A33" w:rsidR="008D5179" w:rsidRPr="00013752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831724955"/>
              <w:placeholder>
                <w:docPart w:val="33DF949C6A6E40DEAE2E809CB7746161"/>
              </w:placeholder>
            </w:sdtPr>
            <w:sdtEndPr/>
            <w:sdtContent>
              <w:p w14:paraId="7ED114A0" w14:textId="0EE49C70" w:rsidR="008D5179" w:rsidRPr="008D5179" w:rsidRDefault="008D5179" w:rsidP="008D5179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24687704"/>
              <w:placeholder>
                <w:docPart w:val="03BD05069DB64F338E82AAFB0422C59B"/>
              </w:placeholder>
            </w:sdtPr>
            <w:sdtEndPr/>
            <w:sdtContent>
              <w:p w14:paraId="361130FE" w14:textId="11B5E02C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100DF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2C1683" w14:paraId="75B98AA9" w14:textId="77777777" w:rsidTr="008D5179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1BC028" w14:textId="4A6BB858" w:rsidR="008D5179" w:rsidRPr="00013752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67157390"/>
              <w:placeholder>
                <w:docPart w:val="061463D526E44372883849ABABF8277D"/>
              </w:placeholder>
            </w:sdtPr>
            <w:sdtEndPr/>
            <w:sdtContent>
              <w:p w14:paraId="4FA7B90A" w14:textId="74CD0493" w:rsidR="008D5179" w:rsidRPr="008D5179" w:rsidRDefault="008D5179" w:rsidP="008D5179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681539"/>
              <w:placeholder>
                <w:docPart w:val="6C75BAEF6B1640E7A1042F4541F18127"/>
              </w:placeholder>
            </w:sdtPr>
            <w:sdtEndPr/>
            <w:sdtContent>
              <w:p w14:paraId="70728DDF" w14:textId="5A1BC29A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100DF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2C1683" w14:paraId="58F5AA11" w14:textId="77777777" w:rsidTr="008D5179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096FE6" w14:textId="218BDE70" w:rsidR="008D5179" w:rsidRPr="00013752" w:rsidRDefault="008D5179" w:rsidP="008D5179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2049873270"/>
              <w:placeholder>
                <w:docPart w:val="B76B48941CB14763B616DB7339E58E13"/>
              </w:placeholder>
            </w:sdtPr>
            <w:sdtEndPr/>
            <w:sdtContent>
              <w:p w14:paraId="0716CA29" w14:textId="1D0056B9" w:rsidR="008D5179" w:rsidRPr="008D5179" w:rsidRDefault="008D5179" w:rsidP="008D5179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2373485"/>
              <w:placeholder>
                <w:docPart w:val="3D58C0BACA0D435FA9ECBF5C5B57B818"/>
              </w:placeholder>
            </w:sdtPr>
            <w:sdtEndPr/>
            <w:sdtContent>
              <w:p w14:paraId="10564730" w14:textId="374FB8F3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100DF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2C1683" w14:paraId="77EE73F4" w14:textId="77777777" w:rsidTr="008D5179">
        <w:trPr>
          <w:trHeight w:val="397"/>
        </w:trPr>
        <w:tc>
          <w:tcPr>
            <w:tcW w:w="6404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38A3FC4" w14:textId="77777777" w:rsidR="008D5179" w:rsidRPr="000C0735" w:rsidRDefault="008D5179" w:rsidP="008D5179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073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all round two scores together</w:t>
            </w:r>
          </w:p>
        </w:tc>
        <w:tc>
          <w:tcPr>
            <w:tcW w:w="16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BD2A21" w14:textId="77777777" w:rsidR="008D5179" w:rsidRPr="00013752" w:rsidRDefault="008D5179" w:rsidP="008D5179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74314590"/>
              <w:placeholder>
                <w:docPart w:val="7E65EE309BB74DC2A2A8DD23CC0BA224"/>
              </w:placeholder>
            </w:sdtPr>
            <w:sdtEndPr/>
            <w:sdtContent>
              <w:p w14:paraId="79060B5A" w14:textId="23B6A5A9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2C1683" w14:paraId="75E36B5C" w14:textId="77777777" w:rsidTr="008D5179">
        <w:tc>
          <w:tcPr>
            <w:tcW w:w="8075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1E34603" w14:textId="77777777" w:rsidR="008D5179" w:rsidRPr="0001375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Three</w:t>
            </w:r>
          </w:p>
        </w:tc>
        <w:tc>
          <w:tcPr>
            <w:tcW w:w="1814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701A9FE" w14:textId="77777777" w:rsidR="008D5179" w:rsidRPr="00013752" w:rsidRDefault="008D5179" w:rsidP="008D517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</w:t>
            </w: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alue:</w:t>
            </w:r>
          </w:p>
        </w:tc>
      </w:tr>
      <w:tr w:rsidR="008D5179" w:rsidRPr="002C1683" w14:paraId="2F002461" w14:textId="77777777" w:rsidTr="008D5179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09A8C74" w14:textId="297FC50A" w:rsidR="008D5179" w:rsidRPr="002C1683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630016244"/>
              <w:placeholder>
                <w:docPart w:val="0EF6111D9ADC4B808A0DC56D20DFAC25"/>
              </w:placeholder>
            </w:sdtPr>
            <w:sdtEndPr/>
            <w:sdtContent>
              <w:p w14:paraId="340B0480" w14:textId="27BB5E99" w:rsidR="008D5179" w:rsidRPr="008D5179" w:rsidRDefault="008D5179" w:rsidP="008D5179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19748960"/>
              <w:placeholder>
                <w:docPart w:val="810B16B22F0445BA8DEDD7AB2D320FEE"/>
              </w:placeholder>
            </w:sdtPr>
            <w:sdtEndPr/>
            <w:sdtContent>
              <w:p w14:paraId="25B86B7B" w14:textId="18CA15AF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C766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2C1683" w14:paraId="3CB82799" w14:textId="77777777" w:rsidTr="008D5179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8056C9" w14:textId="25B6DCE9" w:rsidR="008D5179" w:rsidRPr="002C1683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713070919"/>
              <w:placeholder>
                <w:docPart w:val="008CB7C83B43438883050D1640F2FD78"/>
              </w:placeholder>
            </w:sdtPr>
            <w:sdtEndPr/>
            <w:sdtContent>
              <w:p w14:paraId="5D8E23AD" w14:textId="0121C28D" w:rsidR="008D5179" w:rsidRPr="008D5179" w:rsidRDefault="008D5179" w:rsidP="008D5179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09761257"/>
              <w:placeholder>
                <w:docPart w:val="E4D9235852F44E6C8F106F7E29EA6388"/>
              </w:placeholder>
            </w:sdtPr>
            <w:sdtEndPr/>
            <w:sdtContent>
              <w:p w14:paraId="30FB88B4" w14:textId="59542503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C766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2C1683" w14:paraId="16D7DC11" w14:textId="77777777" w:rsidTr="008D5179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D3F9FC" w14:textId="7345AD09" w:rsidR="008D5179" w:rsidRPr="002C1683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1277670994"/>
              <w:placeholder>
                <w:docPart w:val="208E05E16CB3485FA4E8CEF37422E2F2"/>
              </w:placeholder>
            </w:sdtPr>
            <w:sdtEndPr/>
            <w:sdtContent>
              <w:p w14:paraId="022A3DD9" w14:textId="66D180E9" w:rsidR="008D5179" w:rsidRPr="008D5179" w:rsidRDefault="008D5179" w:rsidP="008D5179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96505582"/>
              <w:placeholder>
                <w:docPart w:val="AE6BB845184747F8883CD3468BE9AA8B"/>
              </w:placeholder>
            </w:sdtPr>
            <w:sdtEndPr/>
            <w:sdtContent>
              <w:p w14:paraId="299366B4" w14:textId="6CF85F03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C766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2C1683" w14:paraId="1A3EEE87" w14:textId="77777777" w:rsidTr="008D5179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222607" w14:textId="530C1CAB" w:rsidR="008D5179" w:rsidRPr="002C1683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557600312"/>
              <w:placeholder>
                <w:docPart w:val="68735F297848437B9396BADBE69964CA"/>
              </w:placeholder>
            </w:sdtPr>
            <w:sdtEndPr/>
            <w:sdtContent>
              <w:p w14:paraId="2319E10B" w14:textId="07EA3F1A" w:rsidR="008D5179" w:rsidRPr="008D5179" w:rsidRDefault="008D5179" w:rsidP="008D5179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63836888"/>
              <w:placeholder>
                <w:docPart w:val="96E71709067846469CDAF74C5E9BBF0E"/>
              </w:placeholder>
            </w:sdtPr>
            <w:sdtEndPr/>
            <w:sdtContent>
              <w:p w14:paraId="32DB1845" w14:textId="4DEC8A65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C766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2C1683" w14:paraId="1F84E4DB" w14:textId="77777777" w:rsidTr="008D5179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B517440" w14:textId="12B4A344" w:rsidR="008D5179" w:rsidRPr="002C1683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950088491"/>
              <w:placeholder>
                <w:docPart w:val="9DA7F8D492CB4D19BC8CFEC5DC7BE618"/>
              </w:placeholder>
            </w:sdtPr>
            <w:sdtEndPr/>
            <w:sdtContent>
              <w:p w14:paraId="7EE5B8D4" w14:textId="41115462" w:rsidR="008D5179" w:rsidRPr="008D5179" w:rsidRDefault="008D5179" w:rsidP="008D5179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71422428"/>
              <w:placeholder>
                <w:docPart w:val="B5563E86A21F4E2C94BF14B1E36EDC6F"/>
              </w:placeholder>
            </w:sdtPr>
            <w:sdtEndPr/>
            <w:sdtContent>
              <w:p w14:paraId="4DF08757" w14:textId="3D06C35B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C766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2C1683" w14:paraId="3E9F2889" w14:textId="77777777" w:rsidTr="008D5179">
        <w:trPr>
          <w:trHeight w:val="454"/>
        </w:trPr>
        <w:tc>
          <w:tcPr>
            <w:tcW w:w="2326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4C6DA4" w14:textId="36E824B2" w:rsidR="008D5179" w:rsidRPr="002C1683" w:rsidRDefault="008D5179" w:rsidP="008D5179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skill:</w:t>
            </w:r>
          </w:p>
        </w:tc>
        <w:tc>
          <w:tcPr>
            <w:tcW w:w="5749" w:type="dxa"/>
            <w:gridSpan w:val="5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id w:val="-1555071186"/>
              <w:placeholder>
                <w:docPart w:val="792F7596DC564657947687B91A8A4C86"/>
              </w:placeholder>
            </w:sdtPr>
            <w:sdtEndPr/>
            <w:sdtContent>
              <w:p w14:paraId="3716FC61" w14:textId="32CCCA5D" w:rsidR="008D5179" w:rsidRPr="008D5179" w:rsidRDefault="008D5179" w:rsidP="008D5179">
                <w:pPr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8D5179">
                  <w:rPr>
                    <w:rFonts w:asciiTheme="majorHAnsi" w:hAnsiTheme="majorHAnsi" w:cstheme="majorHAnsi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68243179"/>
              <w:placeholder>
                <w:docPart w:val="5B63BA88B16E481DA54BA34AE0F3C2A5"/>
              </w:placeholder>
            </w:sdtPr>
            <w:sdtEndPr/>
            <w:sdtContent>
              <w:p w14:paraId="07DCD9E0" w14:textId="77BBD6A7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C7660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2C1683" w14:paraId="6F06E3F1" w14:textId="77777777" w:rsidTr="008D5179">
        <w:trPr>
          <w:trHeight w:val="397"/>
        </w:trPr>
        <w:tc>
          <w:tcPr>
            <w:tcW w:w="6404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AE2F884" w14:textId="77777777" w:rsidR="008D5179" w:rsidRPr="000C0735" w:rsidRDefault="008D5179" w:rsidP="008D5179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073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Add all round three scores together</w:t>
            </w:r>
          </w:p>
        </w:tc>
        <w:tc>
          <w:tcPr>
            <w:tcW w:w="16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64DD9B" w14:textId="77777777" w:rsidR="008D5179" w:rsidRPr="002C1683" w:rsidRDefault="008D5179" w:rsidP="008D5179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82274571"/>
              <w:placeholder>
                <w:docPart w:val="7490801DC7B945208F9BCFEBBDC1E9FA"/>
              </w:placeholder>
            </w:sdtPr>
            <w:sdtEndPr/>
            <w:sdtContent>
              <w:p w14:paraId="689674AC" w14:textId="1112B4D6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2C1683" w14:paraId="66DDE10B" w14:textId="77777777" w:rsidTr="008D5179">
        <w:trPr>
          <w:trHeight w:val="397"/>
        </w:trPr>
        <w:tc>
          <w:tcPr>
            <w:tcW w:w="6404" w:type="dxa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637F3F" w14:textId="77777777" w:rsidR="008D5179" w:rsidRPr="000C0735" w:rsidRDefault="008D5179" w:rsidP="008D5179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073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one + Round two + Round three</w:t>
            </w:r>
          </w:p>
        </w:tc>
        <w:tc>
          <w:tcPr>
            <w:tcW w:w="167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1586E6" w14:textId="77777777" w:rsidR="008D5179" w:rsidRPr="00A0746D" w:rsidRDefault="008D5179" w:rsidP="008D5179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Total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DV</w:t>
            </w:r>
            <w:r w:rsidRPr="00013752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27729649"/>
              <w:placeholder>
                <w:docPart w:val="D656A7B23D7A4656A0D6B65B9E663B01"/>
              </w:placeholder>
            </w:sdtPr>
            <w:sdtEndPr/>
            <w:sdtContent>
              <w:p w14:paraId="6EE51EDC" w14:textId="1AD53740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2C1683" w14:paraId="3677F8B8" w14:textId="77777777" w:rsidTr="008D5179">
        <w:trPr>
          <w:trHeight w:val="397"/>
        </w:trPr>
        <w:tc>
          <w:tcPr>
            <w:tcW w:w="6404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CFB017" w14:textId="77777777" w:rsidR="008D5179" w:rsidRDefault="008D5179" w:rsidP="008D5179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(Total DV / 3) + C score of 2.00 + E score of 10.00</w:t>
            </w:r>
          </w:p>
          <w:p w14:paraId="0DA5757B" w14:textId="77777777" w:rsidR="008D5179" w:rsidRPr="00A0746D" w:rsidRDefault="008D5179" w:rsidP="008D5179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Round the value down to the nearest 0.1 e.g. 5.15 becomes 5.10   </w:t>
            </w:r>
          </w:p>
        </w:tc>
        <w:tc>
          <w:tcPr>
            <w:tcW w:w="1671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989DEB" w14:textId="180BC95B" w:rsidR="008D5179" w:rsidRPr="000C0735" w:rsidRDefault="008D5179" w:rsidP="008D5179">
            <w:pPr>
              <w:contextualSpacing/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Starting score: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3761754"/>
              <w:placeholder>
                <w:docPart w:val="A9CB5BECC941432CA95879BD5F0185B1"/>
              </w:placeholder>
            </w:sdtPr>
            <w:sdtEndPr/>
            <w:sdtContent>
              <w:p w14:paraId="3CEEF69F" w14:textId="1C355B98" w:rsidR="008D5179" w:rsidRPr="002C1683" w:rsidRDefault="008D5179" w:rsidP="008D5179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27AE6A4F" w14:textId="77777777" w:rsidR="006156E2" w:rsidRPr="005E51F2" w:rsidRDefault="006156E2" w:rsidP="00814A7B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sectPr w:rsidR="006156E2" w:rsidRPr="005E51F2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6CBA77" w14:textId="77777777" w:rsidR="00AB6248" w:rsidRDefault="00AB6248" w:rsidP="007B3D97">
      <w:r>
        <w:separator/>
      </w:r>
    </w:p>
  </w:endnote>
  <w:endnote w:type="continuationSeparator" w:id="0">
    <w:p w14:paraId="251BD584" w14:textId="77777777" w:rsidR="00AB6248" w:rsidRDefault="00AB6248" w:rsidP="007B3D97">
      <w:r>
        <w:continuationSeparator/>
      </w:r>
    </w:p>
  </w:endnote>
  <w:endnote w:type="continuationNotice" w:id="1">
    <w:p w14:paraId="672F611E" w14:textId="77777777" w:rsidR="00AB6248" w:rsidRDefault="00AB62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AB6248" w:rsidRDefault="00AB624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AB6248" w:rsidRDefault="00AB6248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08F77" w14:textId="77777777" w:rsidR="00AB6248" w:rsidRDefault="00AB6248" w:rsidP="007B3D97">
      <w:r>
        <w:separator/>
      </w:r>
    </w:p>
  </w:footnote>
  <w:footnote w:type="continuationSeparator" w:id="0">
    <w:p w14:paraId="4131B212" w14:textId="77777777" w:rsidR="00AB6248" w:rsidRDefault="00AB6248" w:rsidP="007B3D97">
      <w:r>
        <w:continuationSeparator/>
      </w:r>
    </w:p>
  </w:footnote>
  <w:footnote w:type="continuationNotice" w:id="1">
    <w:p w14:paraId="6D59B483" w14:textId="77777777" w:rsidR="00AB6248" w:rsidRDefault="00AB62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AB6248" w:rsidRDefault="00AB624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AB6248" w:rsidRDefault="00AB6248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A2863"/>
    <w:multiLevelType w:val="hybridMultilevel"/>
    <w:tmpl w:val="2F96D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04680"/>
    <w:multiLevelType w:val="hybridMultilevel"/>
    <w:tmpl w:val="A6FA4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0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5C48A8"/>
    <w:multiLevelType w:val="hybridMultilevel"/>
    <w:tmpl w:val="30FE04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541C41"/>
    <w:multiLevelType w:val="hybridMultilevel"/>
    <w:tmpl w:val="6694CE5A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2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A5622"/>
    <w:multiLevelType w:val="hybridMultilevel"/>
    <w:tmpl w:val="225A4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6D56FB"/>
    <w:multiLevelType w:val="hybridMultilevel"/>
    <w:tmpl w:val="28884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2"/>
  </w:num>
  <w:num w:numId="4">
    <w:abstractNumId w:val="11"/>
  </w:num>
  <w:num w:numId="5">
    <w:abstractNumId w:val="18"/>
  </w:num>
  <w:num w:numId="6">
    <w:abstractNumId w:val="1"/>
  </w:num>
  <w:num w:numId="7">
    <w:abstractNumId w:val="9"/>
  </w:num>
  <w:num w:numId="8">
    <w:abstractNumId w:val="14"/>
  </w:num>
  <w:num w:numId="9">
    <w:abstractNumId w:val="19"/>
  </w:num>
  <w:num w:numId="10">
    <w:abstractNumId w:val="32"/>
  </w:num>
  <w:num w:numId="11">
    <w:abstractNumId w:val="16"/>
  </w:num>
  <w:num w:numId="12">
    <w:abstractNumId w:val="20"/>
  </w:num>
  <w:num w:numId="13">
    <w:abstractNumId w:val="34"/>
  </w:num>
  <w:num w:numId="14">
    <w:abstractNumId w:val="28"/>
  </w:num>
  <w:num w:numId="15">
    <w:abstractNumId w:val="22"/>
  </w:num>
  <w:num w:numId="16">
    <w:abstractNumId w:val="5"/>
  </w:num>
  <w:num w:numId="17">
    <w:abstractNumId w:val="29"/>
  </w:num>
  <w:num w:numId="18">
    <w:abstractNumId w:val="12"/>
  </w:num>
  <w:num w:numId="19">
    <w:abstractNumId w:val="4"/>
  </w:num>
  <w:num w:numId="20">
    <w:abstractNumId w:val="10"/>
  </w:num>
  <w:num w:numId="21">
    <w:abstractNumId w:val="3"/>
  </w:num>
  <w:num w:numId="22">
    <w:abstractNumId w:val="31"/>
  </w:num>
  <w:num w:numId="23">
    <w:abstractNumId w:val="33"/>
  </w:num>
  <w:num w:numId="24">
    <w:abstractNumId w:val="24"/>
  </w:num>
  <w:num w:numId="25">
    <w:abstractNumId w:val="17"/>
  </w:num>
  <w:num w:numId="26">
    <w:abstractNumId w:val="23"/>
  </w:num>
  <w:num w:numId="27">
    <w:abstractNumId w:val="25"/>
  </w:num>
  <w:num w:numId="28">
    <w:abstractNumId w:val="30"/>
  </w:num>
  <w:num w:numId="29">
    <w:abstractNumId w:val="8"/>
  </w:num>
  <w:num w:numId="30">
    <w:abstractNumId w:val="21"/>
  </w:num>
  <w:num w:numId="31">
    <w:abstractNumId w:val="35"/>
  </w:num>
  <w:num w:numId="32">
    <w:abstractNumId w:val="7"/>
  </w:num>
  <w:num w:numId="33">
    <w:abstractNumId w:val="13"/>
  </w:num>
  <w:num w:numId="34">
    <w:abstractNumId w:val="15"/>
  </w:num>
  <w:num w:numId="35">
    <w:abstractNumId w:val="26"/>
  </w:num>
  <w:num w:numId="36">
    <w:abstractNumId w:val="26"/>
  </w:num>
  <w:num w:numId="37">
    <w:abstractNumId w:val="13"/>
  </w:num>
  <w:num w:numId="38">
    <w:abstractNumId w:val="7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7577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0637B"/>
    <w:rsid w:val="00011F39"/>
    <w:rsid w:val="00013752"/>
    <w:rsid w:val="000170FD"/>
    <w:rsid w:val="00037E6E"/>
    <w:rsid w:val="0005298B"/>
    <w:rsid w:val="00052FA3"/>
    <w:rsid w:val="00053012"/>
    <w:rsid w:val="0005472E"/>
    <w:rsid w:val="00067EBB"/>
    <w:rsid w:val="000701C2"/>
    <w:rsid w:val="00072120"/>
    <w:rsid w:val="000778A7"/>
    <w:rsid w:val="000778CF"/>
    <w:rsid w:val="00083045"/>
    <w:rsid w:val="00084714"/>
    <w:rsid w:val="00084BCC"/>
    <w:rsid w:val="00091891"/>
    <w:rsid w:val="00094227"/>
    <w:rsid w:val="00094F3E"/>
    <w:rsid w:val="0009524F"/>
    <w:rsid w:val="00097F19"/>
    <w:rsid w:val="000B5BEE"/>
    <w:rsid w:val="000C0735"/>
    <w:rsid w:val="000C2A19"/>
    <w:rsid w:val="000C4A7D"/>
    <w:rsid w:val="000D6449"/>
    <w:rsid w:val="000D7B67"/>
    <w:rsid w:val="000E02D7"/>
    <w:rsid w:val="000F0AAF"/>
    <w:rsid w:val="000F0BAB"/>
    <w:rsid w:val="000F2CBC"/>
    <w:rsid w:val="00100306"/>
    <w:rsid w:val="00106406"/>
    <w:rsid w:val="001132D7"/>
    <w:rsid w:val="00113536"/>
    <w:rsid w:val="0012025F"/>
    <w:rsid w:val="0012737B"/>
    <w:rsid w:val="00130C79"/>
    <w:rsid w:val="001316FC"/>
    <w:rsid w:val="00133C8A"/>
    <w:rsid w:val="00136A51"/>
    <w:rsid w:val="00144A4C"/>
    <w:rsid w:val="001462FB"/>
    <w:rsid w:val="00147796"/>
    <w:rsid w:val="00147BDE"/>
    <w:rsid w:val="00152589"/>
    <w:rsid w:val="0015289C"/>
    <w:rsid w:val="00162102"/>
    <w:rsid w:val="00162C37"/>
    <w:rsid w:val="00164D14"/>
    <w:rsid w:val="00165E13"/>
    <w:rsid w:val="00170047"/>
    <w:rsid w:val="0017127C"/>
    <w:rsid w:val="00181FC5"/>
    <w:rsid w:val="00191D44"/>
    <w:rsid w:val="001936C7"/>
    <w:rsid w:val="001A1E3E"/>
    <w:rsid w:val="001A4501"/>
    <w:rsid w:val="001A460E"/>
    <w:rsid w:val="001B3ED7"/>
    <w:rsid w:val="001B6028"/>
    <w:rsid w:val="001C0AB9"/>
    <w:rsid w:val="001D02B5"/>
    <w:rsid w:val="001D0643"/>
    <w:rsid w:val="001E383A"/>
    <w:rsid w:val="001F3713"/>
    <w:rsid w:val="00201684"/>
    <w:rsid w:val="002156E5"/>
    <w:rsid w:val="0022503B"/>
    <w:rsid w:val="00230D57"/>
    <w:rsid w:val="00231D7B"/>
    <w:rsid w:val="00236416"/>
    <w:rsid w:val="00240E17"/>
    <w:rsid w:val="002538F6"/>
    <w:rsid w:val="00254D3D"/>
    <w:rsid w:val="00255B55"/>
    <w:rsid w:val="00256050"/>
    <w:rsid w:val="002629CC"/>
    <w:rsid w:val="00264D3C"/>
    <w:rsid w:val="00271945"/>
    <w:rsid w:val="00280528"/>
    <w:rsid w:val="00281683"/>
    <w:rsid w:val="00281889"/>
    <w:rsid w:val="00286B49"/>
    <w:rsid w:val="00294073"/>
    <w:rsid w:val="00295713"/>
    <w:rsid w:val="002A44E5"/>
    <w:rsid w:val="002A7851"/>
    <w:rsid w:val="002B15B3"/>
    <w:rsid w:val="002B1C74"/>
    <w:rsid w:val="002B2CAA"/>
    <w:rsid w:val="002B38D1"/>
    <w:rsid w:val="002C1683"/>
    <w:rsid w:val="002D3328"/>
    <w:rsid w:val="002D6439"/>
    <w:rsid w:val="002E25E8"/>
    <w:rsid w:val="002E33E3"/>
    <w:rsid w:val="002E3ADD"/>
    <w:rsid w:val="002E675A"/>
    <w:rsid w:val="00307F9E"/>
    <w:rsid w:val="00311F40"/>
    <w:rsid w:val="00327F11"/>
    <w:rsid w:val="0034157F"/>
    <w:rsid w:val="003451E3"/>
    <w:rsid w:val="00346517"/>
    <w:rsid w:val="00351A68"/>
    <w:rsid w:val="0035384B"/>
    <w:rsid w:val="00360633"/>
    <w:rsid w:val="003705B0"/>
    <w:rsid w:val="003743FA"/>
    <w:rsid w:val="0037613B"/>
    <w:rsid w:val="003768F7"/>
    <w:rsid w:val="00384B18"/>
    <w:rsid w:val="0038568E"/>
    <w:rsid w:val="00385925"/>
    <w:rsid w:val="0038621A"/>
    <w:rsid w:val="00392F15"/>
    <w:rsid w:val="00397DA9"/>
    <w:rsid w:val="003A41F0"/>
    <w:rsid w:val="003A5509"/>
    <w:rsid w:val="003B54B1"/>
    <w:rsid w:val="003D385E"/>
    <w:rsid w:val="003D3FFB"/>
    <w:rsid w:val="003D570B"/>
    <w:rsid w:val="003D5CA0"/>
    <w:rsid w:val="003E2D4E"/>
    <w:rsid w:val="003E3354"/>
    <w:rsid w:val="003E3A12"/>
    <w:rsid w:val="003E572A"/>
    <w:rsid w:val="003F2E7A"/>
    <w:rsid w:val="003F4202"/>
    <w:rsid w:val="003F45D7"/>
    <w:rsid w:val="003F670A"/>
    <w:rsid w:val="0040156C"/>
    <w:rsid w:val="0040284A"/>
    <w:rsid w:val="0042072E"/>
    <w:rsid w:val="0042499D"/>
    <w:rsid w:val="00425AE6"/>
    <w:rsid w:val="0042604B"/>
    <w:rsid w:val="0042758E"/>
    <w:rsid w:val="00434E78"/>
    <w:rsid w:val="00444291"/>
    <w:rsid w:val="0044607B"/>
    <w:rsid w:val="00453EFE"/>
    <w:rsid w:val="00455A42"/>
    <w:rsid w:val="00467264"/>
    <w:rsid w:val="004700B0"/>
    <w:rsid w:val="004761E8"/>
    <w:rsid w:val="00480844"/>
    <w:rsid w:val="004853F7"/>
    <w:rsid w:val="0049521F"/>
    <w:rsid w:val="004B6734"/>
    <w:rsid w:val="004C3609"/>
    <w:rsid w:val="004C6351"/>
    <w:rsid w:val="004C7E64"/>
    <w:rsid w:val="004D209D"/>
    <w:rsid w:val="004D2B8A"/>
    <w:rsid w:val="004D4B48"/>
    <w:rsid w:val="004E0040"/>
    <w:rsid w:val="004E1E24"/>
    <w:rsid w:val="004F4DB0"/>
    <w:rsid w:val="005000E5"/>
    <w:rsid w:val="00501164"/>
    <w:rsid w:val="00513F0E"/>
    <w:rsid w:val="00514C78"/>
    <w:rsid w:val="00522781"/>
    <w:rsid w:val="00525987"/>
    <w:rsid w:val="00530FF5"/>
    <w:rsid w:val="005346DA"/>
    <w:rsid w:val="0054030E"/>
    <w:rsid w:val="00541542"/>
    <w:rsid w:val="0054435E"/>
    <w:rsid w:val="00554300"/>
    <w:rsid w:val="00554E4C"/>
    <w:rsid w:val="0056191B"/>
    <w:rsid w:val="005760FD"/>
    <w:rsid w:val="00576A47"/>
    <w:rsid w:val="00582E96"/>
    <w:rsid w:val="00593440"/>
    <w:rsid w:val="005A0CF9"/>
    <w:rsid w:val="005B0851"/>
    <w:rsid w:val="005B0CE1"/>
    <w:rsid w:val="005C44C7"/>
    <w:rsid w:val="005C76E2"/>
    <w:rsid w:val="005D1A17"/>
    <w:rsid w:val="005D23BD"/>
    <w:rsid w:val="005D2660"/>
    <w:rsid w:val="005E3717"/>
    <w:rsid w:val="005E51F2"/>
    <w:rsid w:val="005F3B50"/>
    <w:rsid w:val="005F75FD"/>
    <w:rsid w:val="006027B0"/>
    <w:rsid w:val="00602BFA"/>
    <w:rsid w:val="006033B3"/>
    <w:rsid w:val="00612537"/>
    <w:rsid w:val="006156E2"/>
    <w:rsid w:val="006175C6"/>
    <w:rsid w:val="00635FAB"/>
    <w:rsid w:val="0063663D"/>
    <w:rsid w:val="00644506"/>
    <w:rsid w:val="006473D4"/>
    <w:rsid w:val="0065014E"/>
    <w:rsid w:val="00655C23"/>
    <w:rsid w:val="00656A70"/>
    <w:rsid w:val="00662F34"/>
    <w:rsid w:val="0066456C"/>
    <w:rsid w:val="00664C06"/>
    <w:rsid w:val="00664C50"/>
    <w:rsid w:val="0066580F"/>
    <w:rsid w:val="0067407F"/>
    <w:rsid w:val="00690346"/>
    <w:rsid w:val="006924A5"/>
    <w:rsid w:val="006951CD"/>
    <w:rsid w:val="006A2E13"/>
    <w:rsid w:val="006A5251"/>
    <w:rsid w:val="006A5FF6"/>
    <w:rsid w:val="006B0473"/>
    <w:rsid w:val="006B5DCF"/>
    <w:rsid w:val="006B6465"/>
    <w:rsid w:val="006E1C5A"/>
    <w:rsid w:val="006E3E31"/>
    <w:rsid w:val="006E4DD0"/>
    <w:rsid w:val="007050F0"/>
    <w:rsid w:val="007075E6"/>
    <w:rsid w:val="00715AA8"/>
    <w:rsid w:val="007173D1"/>
    <w:rsid w:val="00717479"/>
    <w:rsid w:val="0072031C"/>
    <w:rsid w:val="00725570"/>
    <w:rsid w:val="007327A0"/>
    <w:rsid w:val="00735123"/>
    <w:rsid w:val="00735727"/>
    <w:rsid w:val="0074175C"/>
    <w:rsid w:val="00743F12"/>
    <w:rsid w:val="0075055C"/>
    <w:rsid w:val="007534BD"/>
    <w:rsid w:val="00753AB8"/>
    <w:rsid w:val="0075527A"/>
    <w:rsid w:val="00761BEB"/>
    <w:rsid w:val="00761D1A"/>
    <w:rsid w:val="00765FFF"/>
    <w:rsid w:val="007677EA"/>
    <w:rsid w:val="00771E2B"/>
    <w:rsid w:val="00777BA8"/>
    <w:rsid w:val="00784053"/>
    <w:rsid w:val="00785994"/>
    <w:rsid w:val="00791B5C"/>
    <w:rsid w:val="00795166"/>
    <w:rsid w:val="007A0E22"/>
    <w:rsid w:val="007B39BE"/>
    <w:rsid w:val="007B3D97"/>
    <w:rsid w:val="007C1829"/>
    <w:rsid w:val="007D01D6"/>
    <w:rsid w:val="007D35A1"/>
    <w:rsid w:val="007D3B6B"/>
    <w:rsid w:val="007D5E41"/>
    <w:rsid w:val="007D7789"/>
    <w:rsid w:val="007E4171"/>
    <w:rsid w:val="007E52E1"/>
    <w:rsid w:val="007E7B18"/>
    <w:rsid w:val="007F53AC"/>
    <w:rsid w:val="00800C4E"/>
    <w:rsid w:val="0080596C"/>
    <w:rsid w:val="00810280"/>
    <w:rsid w:val="00814A7B"/>
    <w:rsid w:val="00815031"/>
    <w:rsid w:val="008208E9"/>
    <w:rsid w:val="00820EF1"/>
    <w:rsid w:val="008523DD"/>
    <w:rsid w:val="00860E8C"/>
    <w:rsid w:val="0086119D"/>
    <w:rsid w:val="008650D4"/>
    <w:rsid w:val="00874B5D"/>
    <w:rsid w:val="00882B3E"/>
    <w:rsid w:val="00890FE8"/>
    <w:rsid w:val="008962A6"/>
    <w:rsid w:val="008A33F9"/>
    <w:rsid w:val="008A41D3"/>
    <w:rsid w:val="008A747C"/>
    <w:rsid w:val="008B1C18"/>
    <w:rsid w:val="008B406B"/>
    <w:rsid w:val="008B44E7"/>
    <w:rsid w:val="008B44F4"/>
    <w:rsid w:val="008C154B"/>
    <w:rsid w:val="008C38B1"/>
    <w:rsid w:val="008C3B9C"/>
    <w:rsid w:val="008D43A3"/>
    <w:rsid w:val="008D5179"/>
    <w:rsid w:val="008D67B3"/>
    <w:rsid w:val="008E2A74"/>
    <w:rsid w:val="008E7156"/>
    <w:rsid w:val="008F0F40"/>
    <w:rsid w:val="008F1BF3"/>
    <w:rsid w:val="00901468"/>
    <w:rsid w:val="00907F3F"/>
    <w:rsid w:val="0091054E"/>
    <w:rsid w:val="00917D38"/>
    <w:rsid w:val="0092287E"/>
    <w:rsid w:val="00934E5D"/>
    <w:rsid w:val="009365FA"/>
    <w:rsid w:val="00941F8B"/>
    <w:rsid w:val="0094675C"/>
    <w:rsid w:val="009522EE"/>
    <w:rsid w:val="00960021"/>
    <w:rsid w:val="0096274F"/>
    <w:rsid w:val="00962785"/>
    <w:rsid w:val="0096333A"/>
    <w:rsid w:val="00963DE3"/>
    <w:rsid w:val="00981E0E"/>
    <w:rsid w:val="0098322F"/>
    <w:rsid w:val="0098373F"/>
    <w:rsid w:val="00987289"/>
    <w:rsid w:val="00987AA8"/>
    <w:rsid w:val="00997E58"/>
    <w:rsid w:val="009A55CA"/>
    <w:rsid w:val="009B4B53"/>
    <w:rsid w:val="009B7A33"/>
    <w:rsid w:val="009C672E"/>
    <w:rsid w:val="009C6758"/>
    <w:rsid w:val="009E5148"/>
    <w:rsid w:val="009E5C98"/>
    <w:rsid w:val="009E65BA"/>
    <w:rsid w:val="009E79F1"/>
    <w:rsid w:val="009E7B39"/>
    <w:rsid w:val="009F3DDF"/>
    <w:rsid w:val="009F6187"/>
    <w:rsid w:val="009F7EC1"/>
    <w:rsid w:val="00A02897"/>
    <w:rsid w:val="00A060D6"/>
    <w:rsid w:val="00A07278"/>
    <w:rsid w:val="00A0746D"/>
    <w:rsid w:val="00A07BAC"/>
    <w:rsid w:val="00A10E65"/>
    <w:rsid w:val="00A115C7"/>
    <w:rsid w:val="00A373D8"/>
    <w:rsid w:val="00A424BF"/>
    <w:rsid w:val="00A436B9"/>
    <w:rsid w:val="00A5222E"/>
    <w:rsid w:val="00A57497"/>
    <w:rsid w:val="00A62242"/>
    <w:rsid w:val="00A66FF4"/>
    <w:rsid w:val="00A71523"/>
    <w:rsid w:val="00A74117"/>
    <w:rsid w:val="00A808B1"/>
    <w:rsid w:val="00A82A29"/>
    <w:rsid w:val="00A86770"/>
    <w:rsid w:val="00A90805"/>
    <w:rsid w:val="00A90B28"/>
    <w:rsid w:val="00A95F25"/>
    <w:rsid w:val="00AB0E44"/>
    <w:rsid w:val="00AB2287"/>
    <w:rsid w:val="00AB541B"/>
    <w:rsid w:val="00AB6248"/>
    <w:rsid w:val="00AC1426"/>
    <w:rsid w:val="00AC4F33"/>
    <w:rsid w:val="00AC6F2A"/>
    <w:rsid w:val="00AC79A8"/>
    <w:rsid w:val="00AD0233"/>
    <w:rsid w:val="00AE17A1"/>
    <w:rsid w:val="00AE3A27"/>
    <w:rsid w:val="00AE7559"/>
    <w:rsid w:val="00AF33D2"/>
    <w:rsid w:val="00B033B6"/>
    <w:rsid w:val="00B10618"/>
    <w:rsid w:val="00B171DD"/>
    <w:rsid w:val="00B235DB"/>
    <w:rsid w:val="00B30972"/>
    <w:rsid w:val="00B32243"/>
    <w:rsid w:val="00B34A00"/>
    <w:rsid w:val="00B34F8C"/>
    <w:rsid w:val="00B461D6"/>
    <w:rsid w:val="00B516DC"/>
    <w:rsid w:val="00B52792"/>
    <w:rsid w:val="00B60A49"/>
    <w:rsid w:val="00B75546"/>
    <w:rsid w:val="00B77142"/>
    <w:rsid w:val="00B7775C"/>
    <w:rsid w:val="00B81BAB"/>
    <w:rsid w:val="00B849A8"/>
    <w:rsid w:val="00B90D74"/>
    <w:rsid w:val="00B951E7"/>
    <w:rsid w:val="00B9710E"/>
    <w:rsid w:val="00BA3A73"/>
    <w:rsid w:val="00BA40FE"/>
    <w:rsid w:val="00BD569A"/>
    <w:rsid w:val="00BD6968"/>
    <w:rsid w:val="00BE20DA"/>
    <w:rsid w:val="00BE32FA"/>
    <w:rsid w:val="00BE62F2"/>
    <w:rsid w:val="00BF70DE"/>
    <w:rsid w:val="00C04C84"/>
    <w:rsid w:val="00C07A59"/>
    <w:rsid w:val="00C152F5"/>
    <w:rsid w:val="00C216CD"/>
    <w:rsid w:val="00C241C1"/>
    <w:rsid w:val="00C32DA5"/>
    <w:rsid w:val="00C369BC"/>
    <w:rsid w:val="00C433AE"/>
    <w:rsid w:val="00C4733F"/>
    <w:rsid w:val="00C54B58"/>
    <w:rsid w:val="00C55A34"/>
    <w:rsid w:val="00C563F5"/>
    <w:rsid w:val="00C57DC7"/>
    <w:rsid w:val="00C64550"/>
    <w:rsid w:val="00C6561F"/>
    <w:rsid w:val="00C73F21"/>
    <w:rsid w:val="00C742D8"/>
    <w:rsid w:val="00C8167E"/>
    <w:rsid w:val="00C82ED2"/>
    <w:rsid w:val="00C86C9B"/>
    <w:rsid w:val="00C871B1"/>
    <w:rsid w:val="00CA1354"/>
    <w:rsid w:val="00CA5A78"/>
    <w:rsid w:val="00CB633E"/>
    <w:rsid w:val="00CB73DB"/>
    <w:rsid w:val="00CC367F"/>
    <w:rsid w:val="00CC4E3C"/>
    <w:rsid w:val="00CC7B4C"/>
    <w:rsid w:val="00CD3C4B"/>
    <w:rsid w:val="00CD7906"/>
    <w:rsid w:val="00CE186B"/>
    <w:rsid w:val="00CF1338"/>
    <w:rsid w:val="00CF465E"/>
    <w:rsid w:val="00CF6B76"/>
    <w:rsid w:val="00D058A6"/>
    <w:rsid w:val="00D07256"/>
    <w:rsid w:val="00D13243"/>
    <w:rsid w:val="00D14D41"/>
    <w:rsid w:val="00D171D2"/>
    <w:rsid w:val="00D205B8"/>
    <w:rsid w:val="00D252BB"/>
    <w:rsid w:val="00D41949"/>
    <w:rsid w:val="00D463CC"/>
    <w:rsid w:val="00D5530A"/>
    <w:rsid w:val="00D5768F"/>
    <w:rsid w:val="00D64B17"/>
    <w:rsid w:val="00D64E73"/>
    <w:rsid w:val="00D66088"/>
    <w:rsid w:val="00D6633F"/>
    <w:rsid w:val="00D7187B"/>
    <w:rsid w:val="00D81889"/>
    <w:rsid w:val="00D85CB4"/>
    <w:rsid w:val="00D96A50"/>
    <w:rsid w:val="00D96C92"/>
    <w:rsid w:val="00DA3A07"/>
    <w:rsid w:val="00DB098C"/>
    <w:rsid w:val="00DB5181"/>
    <w:rsid w:val="00DC02B6"/>
    <w:rsid w:val="00DE2AC6"/>
    <w:rsid w:val="00DF1217"/>
    <w:rsid w:val="00DF2EDC"/>
    <w:rsid w:val="00DF55B2"/>
    <w:rsid w:val="00DF6B90"/>
    <w:rsid w:val="00E01B8D"/>
    <w:rsid w:val="00E04744"/>
    <w:rsid w:val="00E12C78"/>
    <w:rsid w:val="00E13A64"/>
    <w:rsid w:val="00E14C71"/>
    <w:rsid w:val="00E23542"/>
    <w:rsid w:val="00E26AD3"/>
    <w:rsid w:val="00E27815"/>
    <w:rsid w:val="00E34A00"/>
    <w:rsid w:val="00E515DB"/>
    <w:rsid w:val="00E566DF"/>
    <w:rsid w:val="00E61114"/>
    <w:rsid w:val="00E61864"/>
    <w:rsid w:val="00E62262"/>
    <w:rsid w:val="00E70204"/>
    <w:rsid w:val="00E75716"/>
    <w:rsid w:val="00E75856"/>
    <w:rsid w:val="00E75E08"/>
    <w:rsid w:val="00E84B01"/>
    <w:rsid w:val="00E84DDB"/>
    <w:rsid w:val="00E864FE"/>
    <w:rsid w:val="00EB154E"/>
    <w:rsid w:val="00EC31FA"/>
    <w:rsid w:val="00EC4EAB"/>
    <w:rsid w:val="00ED1EDA"/>
    <w:rsid w:val="00ED6B45"/>
    <w:rsid w:val="00ED79A6"/>
    <w:rsid w:val="00EE6615"/>
    <w:rsid w:val="00EF015F"/>
    <w:rsid w:val="00F02321"/>
    <w:rsid w:val="00F0546B"/>
    <w:rsid w:val="00F059B0"/>
    <w:rsid w:val="00F069AC"/>
    <w:rsid w:val="00F07E81"/>
    <w:rsid w:val="00F10B01"/>
    <w:rsid w:val="00F117D8"/>
    <w:rsid w:val="00F13A1C"/>
    <w:rsid w:val="00F16BDB"/>
    <w:rsid w:val="00F20508"/>
    <w:rsid w:val="00F21CED"/>
    <w:rsid w:val="00F23BBB"/>
    <w:rsid w:val="00F275A8"/>
    <w:rsid w:val="00F30F1B"/>
    <w:rsid w:val="00F474B3"/>
    <w:rsid w:val="00F55E1E"/>
    <w:rsid w:val="00F6086A"/>
    <w:rsid w:val="00F71CB6"/>
    <w:rsid w:val="00F73C2F"/>
    <w:rsid w:val="00F8123C"/>
    <w:rsid w:val="00F82F72"/>
    <w:rsid w:val="00F90691"/>
    <w:rsid w:val="00F93B7C"/>
    <w:rsid w:val="00F9649E"/>
    <w:rsid w:val="00F9722A"/>
    <w:rsid w:val="00FB2CCA"/>
    <w:rsid w:val="00FB38D6"/>
    <w:rsid w:val="00FC00DC"/>
    <w:rsid w:val="00FD40C0"/>
    <w:rsid w:val="00FD69D5"/>
    <w:rsid w:val="00FE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17998F94-E449-4E6F-974D-4E13657F0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customStyle="1" w:styleId="st">
    <w:name w:val="st"/>
    <w:basedOn w:val="DefaultParagraphFont"/>
    <w:rsid w:val="00402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1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2652D-7EF5-48A8-9700-6F3755631BF8}"/>
      </w:docPartPr>
      <w:docPartBody>
        <w:p w:rsidR="00CB6F6B" w:rsidRDefault="00CB6F6B"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926ABAF8FE47D69ABE52667C8E1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2F307-9032-43F8-B104-463C5F416A07}"/>
      </w:docPartPr>
      <w:docPartBody>
        <w:p w:rsidR="00CB6F6B" w:rsidRDefault="00CB6F6B" w:rsidP="00CB6F6B">
          <w:pPr>
            <w:pStyle w:val="D3926ABAF8FE47D69ABE52667C8E1CE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B75467E05742F8B9C7BA01A3411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9EB6B-CEC9-4713-9AD5-E759033D2430}"/>
      </w:docPartPr>
      <w:docPartBody>
        <w:p w:rsidR="00CB6F6B" w:rsidRDefault="00CB6F6B" w:rsidP="00CB6F6B">
          <w:pPr>
            <w:pStyle w:val="67B75467E05742F8B9C7BA01A341123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DE299F53FF490ABACA37816B4E7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7FB79-C26E-4A9B-98B8-5E0ED6E45A37}"/>
      </w:docPartPr>
      <w:docPartBody>
        <w:p w:rsidR="00731237" w:rsidRDefault="00731237">
          <w:pPr>
            <w:pStyle w:val="48DE299F53FF490ABACA37816B4E71F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5D1498050944CCBF48CABBAB267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1783C-D711-4891-BA87-CC41CAAF8861}"/>
      </w:docPartPr>
      <w:docPartBody>
        <w:p w:rsidR="00731237" w:rsidRDefault="00731237">
          <w:pPr>
            <w:pStyle w:val="085D1498050944CCBF48CABBAB2677F2"/>
          </w:pPr>
          <w:r w:rsidRPr="00AB488A">
            <w:rPr>
              <w:rStyle w:val="PlaceholderText"/>
            </w:rPr>
            <w:t>Choose an item.</w:t>
          </w:r>
        </w:p>
      </w:docPartBody>
    </w:docPart>
    <w:docPart>
      <w:docPartPr>
        <w:name w:val="69E06EF3990F47288F0D71C5AA7D5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54AB7-6905-4687-85D1-9D925CA85631}"/>
      </w:docPartPr>
      <w:docPartBody>
        <w:p w:rsidR="00731237" w:rsidRDefault="00731237">
          <w:pPr>
            <w:pStyle w:val="69E06EF3990F47288F0D71C5AA7D5B1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D6EE6DD74149F1A827F8D2E833B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B2636-C869-4427-A554-8B39E3EE8D5D}"/>
      </w:docPartPr>
      <w:docPartBody>
        <w:p w:rsidR="00731237" w:rsidRDefault="00731237">
          <w:pPr>
            <w:pStyle w:val="97D6EE6DD74149F1A827F8D2E833BFD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661DAE64B944749741D73C014D4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04774-8B6C-4EDC-881D-3104EEEA02ED}"/>
      </w:docPartPr>
      <w:docPartBody>
        <w:p w:rsidR="00731237" w:rsidRDefault="00731237">
          <w:pPr>
            <w:pStyle w:val="54661DAE64B944749741D73C014D453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8DF540DD204B60A45E377C98D4C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B2B03-D9E1-4DC1-9526-AE363D2265A8}"/>
      </w:docPartPr>
      <w:docPartBody>
        <w:p w:rsidR="00731237" w:rsidRDefault="00731237">
          <w:pPr>
            <w:pStyle w:val="238DF540DD204B60A45E377C98D4CD7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AF89C014D14297A6C4C1B23C646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AC322-99AA-45C4-BCD7-49B507F89059}"/>
      </w:docPartPr>
      <w:docPartBody>
        <w:p w:rsidR="00731237" w:rsidRDefault="00731237">
          <w:pPr>
            <w:pStyle w:val="12AF89C014D14297A6C4C1B23C646D7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A9128E9CEF486EB4EC26882CEE9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0178D-3F8E-48A2-A49D-6AD9B99C7427}"/>
      </w:docPartPr>
      <w:docPartBody>
        <w:p w:rsidR="00731237" w:rsidRDefault="00731237">
          <w:pPr>
            <w:pStyle w:val="FBA9128E9CEF486EB4EC26882CEE9BC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1CA0F3E8E0499F8831324362BBE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FD099-B4AE-4C47-9621-982621D55043}"/>
      </w:docPartPr>
      <w:docPartBody>
        <w:p w:rsidR="00731237" w:rsidRDefault="00731237">
          <w:pPr>
            <w:pStyle w:val="741CA0F3E8E0499F8831324362BBE64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793BF87BD946269A64762A65FFD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C8ABA-A21E-4C30-8631-BAAC1E1DD33C}"/>
      </w:docPartPr>
      <w:docPartBody>
        <w:p w:rsidR="00731237" w:rsidRDefault="00731237">
          <w:pPr>
            <w:pStyle w:val="7D793BF87BD946269A64762A65FFD2E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09A258A1F54BE0BAECED6A1AE89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B556C-2111-4770-91EF-2E4FC9E34CEC}"/>
      </w:docPartPr>
      <w:docPartBody>
        <w:p w:rsidR="00731237" w:rsidRDefault="00731237">
          <w:pPr>
            <w:pStyle w:val="C909A258A1F54BE0BAECED6A1AE891C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043E659F6640C19F1A38EF9E6E4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F40A3-DCAB-4EBA-9A46-205C94DAA30B}"/>
      </w:docPartPr>
      <w:docPartBody>
        <w:p w:rsidR="00731237" w:rsidRDefault="00731237">
          <w:pPr>
            <w:pStyle w:val="F9043E659F6640C19F1A38EF9E6E4CD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03FF8C99BF4D6D90ECD32A12244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FD685-AFA2-43AE-80CD-E9B3F5ED0526}"/>
      </w:docPartPr>
      <w:docPartBody>
        <w:p w:rsidR="00731237" w:rsidRDefault="00731237">
          <w:pPr>
            <w:pStyle w:val="A903FF8C99BF4D6D90ECD32A12244BC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2619ED470244D3AE48AE7D5F4B1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6FBC0-D2EF-40B2-BAD3-D734A91ED818}"/>
      </w:docPartPr>
      <w:docPartBody>
        <w:p w:rsidR="00731237" w:rsidRDefault="00731237">
          <w:pPr>
            <w:pStyle w:val="2B2619ED470244D3AE48AE7D5F4B14A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69F1D7DD204941AE686A6153003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C216F-C39D-4788-9F02-F2A6D11CDE97}"/>
      </w:docPartPr>
      <w:docPartBody>
        <w:p w:rsidR="00731237" w:rsidRDefault="00731237">
          <w:pPr>
            <w:pStyle w:val="FF69F1D7DD204941AE686A615300348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1E54DE9BFE499590A907CE3BB82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60C64-C1AA-40B0-A257-4716E2715F95}"/>
      </w:docPartPr>
      <w:docPartBody>
        <w:p w:rsidR="00731237" w:rsidRDefault="00731237">
          <w:pPr>
            <w:pStyle w:val="0B1E54DE9BFE499590A907CE3BB8268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A9D05B01AF4E0FB14851C14E5E5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EC784-6050-4E80-8C85-1825AA5A35CC}"/>
      </w:docPartPr>
      <w:docPartBody>
        <w:p w:rsidR="00731237" w:rsidRDefault="00731237">
          <w:pPr>
            <w:pStyle w:val="44A9D05B01AF4E0FB14851C14E5E518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31EB434C5E4BEEA6EDD0B5D11F7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C6945-2AFF-4607-9605-548CE16544C2}"/>
      </w:docPartPr>
      <w:docPartBody>
        <w:p w:rsidR="00731237" w:rsidRDefault="00731237">
          <w:pPr>
            <w:pStyle w:val="C231EB434C5E4BEEA6EDD0B5D11F749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8FFDBBC31C46979A25D413AB9F9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CDAAA-4348-4C8C-BC34-FCCBCF7097A3}"/>
      </w:docPartPr>
      <w:docPartBody>
        <w:p w:rsidR="00731237" w:rsidRDefault="00731237">
          <w:pPr>
            <w:pStyle w:val="F38FFDBBC31C46979A25D413AB9F918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BEA470F3574ED09250D601861D4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57451-5B5A-4912-B2A1-0C8E8AA5F36D}"/>
      </w:docPartPr>
      <w:docPartBody>
        <w:p w:rsidR="00731237" w:rsidRDefault="00731237">
          <w:pPr>
            <w:pStyle w:val="0ABEA470F3574ED09250D601861D4DA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41D6D5076C43E8BD0A3C8A6F3E3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3A205-7D8C-4F26-A914-0F06B42A787A}"/>
      </w:docPartPr>
      <w:docPartBody>
        <w:p w:rsidR="00731237" w:rsidRDefault="00731237">
          <w:pPr>
            <w:pStyle w:val="6B41D6D5076C43E8BD0A3C8A6F3E3F8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87645EC6854F72852F0494B139F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79589-F7A4-45BC-A50B-8815249A2E0E}"/>
      </w:docPartPr>
      <w:docPartBody>
        <w:p w:rsidR="00731237" w:rsidRDefault="00731237">
          <w:pPr>
            <w:pStyle w:val="9E87645EC6854F72852F0494B139FC3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B48F22BE5F4B6EB69663B324775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9B9EE-B019-429C-994B-B76908C078DC}"/>
      </w:docPartPr>
      <w:docPartBody>
        <w:p w:rsidR="00731237" w:rsidRDefault="00731237">
          <w:pPr>
            <w:pStyle w:val="65B48F22BE5F4B6EB69663B3247758A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F9EFAAC8284DCFB4E4A28B53C87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6D7D5-69B4-4945-A3C5-562BF2004C79}"/>
      </w:docPartPr>
      <w:docPartBody>
        <w:p w:rsidR="00731237" w:rsidRDefault="00731237">
          <w:pPr>
            <w:pStyle w:val="55F9EFAAC8284DCFB4E4A28B53C87AE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EC83039DC94DC1BE0DAB4D6269D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EDDBE-0DA2-40DA-A05D-27C70C23178C}"/>
      </w:docPartPr>
      <w:docPartBody>
        <w:p w:rsidR="00731237" w:rsidRDefault="00731237">
          <w:pPr>
            <w:pStyle w:val="67EC83039DC94DC1BE0DAB4D6269DD3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5E6EEA96254DECA260ED7C6DAA3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E4D5E-0360-411C-9218-05A89B868211}"/>
      </w:docPartPr>
      <w:docPartBody>
        <w:p w:rsidR="00731237" w:rsidRDefault="00731237">
          <w:pPr>
            <w:pStyle w:val="6A5E6EEA96254DECA260ED7C6DAA30A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DFEC278D004A949D4AB49288388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D748D-BFB6-4879-814E-23662F2F5A85}"/>
      </w:docPartPr>
      <w:docPartBody>
        <w:p w:rsidR="00731237" w:rsidRDefault="00731237">
          <w:pPr>
            <w:pStyle w:val="C9DFEC278D004A949D4AB49288388E5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FFE642D85D4EAD8B12ADBDC9E51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B633F-B526-4E6D-9564-7855674E02F7}"/>
      </w:docPartPr>
      <w:docPartBody>
        <w:p w:rsidR="00731237" w:rsidRDefault="00731237">
          <w:pPr>
            <w:pStyle w:val="5AFFE642D85D4EAD8B12ADBDC9E516F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FEA62357494027AEDCD1A39F759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57033-C640-4072-80EE-0104FBB10F7B}"/>
      </w:docPartPr>
      <w:docPartBody>
        <w:p w:rsidR="00731237" w:rsidRDefault="00731237">
          <w:pPr>
            <w:pStyle w:val="BDFEA62357494027AEDCD1A39F75937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69F0DF97E143A599321E87F7211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B2882-585A-4CCF-895B-1EBDEBEC1016}"/>
      </w:docPartPr>
      <w:docPartBody>
        <w:p w:rsidR="00731237" w:rsidRDefault="00731237">
          <w:pPr>
            <w:pStyle w:val="2469F0DF97E143A599321E87F721174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71B12A8DCC4D5484BC59ABA29CA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F268B-E45B-4601-8EB5-9EF65134715A}"/>
      </w:docPartPr>
      <w:docPartBody>
        <w:p w:rsidR="00731237" w:rsidRDefault="00731237">
          <w:pPr>
            <w:pStyle w:val="AD71B12A8DCC4D5484BC59ABA29CA06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C02BA61D7941999D0A33AB729A4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55B4E-6FAF-40BA-983C-40DACFD646E0}"/>
      </w:docPartPr>
      <w:docPartBody>
        <w:p w:rsidR="00731237" w:rsidRDefault="00731237">
          <w:pPr>
            <w:pStyle w:val="77C02BA61D7941999D0A33AB729A439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AACB7FE7944221889BAA958C0F4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5B24F-7E0E-4D51-A183-29C6BFEC10B5}"/>
      </w:docPartPr>
      <w:docPartBody>
        <w:p w:rsidR="00731237" w:rsidRDefault="00731237">
          <w:pPr>
            <w:pStyle w:val="9DAACB7FE7944221889BAA958C0F46E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8F85F7DFD74C85960737A102A69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C1CD3-B5BE-4AE3-B3E2-10655C6FA2EB}"/>
      </w:docPartPr>
      <w:docPartBody>
        <w:p w:rsidR="00731237" w:rsidRDefault="00731237">
          <w:pPr>
            <w:pStyle w:val="118F85F7DFD74C85960737A102A69B1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5114CA573F48C69D54617D99DB3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D6C91-581E-47E4-B757-834BB6B58276}"/>
      </w:docPartPr>
      <w:docPartBody>
        <w:p w:rsidR="00731237" w:rsidRDefault="00731237">
          <w:pPr>
            <w:pStyle w:val="295114CA573F48C69D54617D99DB31E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7229FCA2254F049973722086048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A3032-6FF7-49E7-B804-B0114D8BEABD}"/>
      </w:docPartPr>
      <w:docPartBody>
        <w:p w:rsidR="00731237" w:rsidRDefault="00731237">
          <w:pPr>
            <w:pStyle w:val="937229FCA2254F049973722086048B0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08F7E40C40440398BD6468927BC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D6DF4-04B9-4BCF-AB4F-4E9315E2DF10}"/>
      </w:docPartPr>
      <w:docPartBody>
        <w:p w:rsidR="00731237" w:rsidRDefault="00731237">
          <w:pPr>
            <w:pStyle w:val="EE08F7E40C40440398BD6468927BC92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3165A4D289441CAD13F78BA2CE7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C2EEF-06B6-4670-9F7E-9DD0D8FD4295}"/>
      </w:docPartPr>
      <w:docPartBody>
        <w:p w:rsidR="00731237" w:rsidRDefault="00731237">
          <w:pPr>
            <w:pStyle w:val="8D3165A4D289441CAD13F78BA2CE70E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4A6BEAA6C74720A1DE0F773DCE6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2DEE0-C0C2-4DBB-8880-14A50B3EB638}"/>
      </w:docPartPr>
      <w:docPartBody>
        <w:p w:rsidR="00731237" w:rsidRDefault="00731237">
          <w:pPr>
            <w:pStyle w:val="554A6BEAA6C74720A1DE0F773DCE621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E10A5FEA334EEDA8E0F69C6E450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04274-DDCE-4997-BACB-DFD8C5F1927A}"/>
      </w:docPartPr>
      <w:docPartBody>
        <w:p w:rsidR="00731237" w:rsidRDefault="00731237">
          <w:pPr>
            <w:pStyle w:val="E6E10A5FEA334EEDA8E0F69C6E450FE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47BFDB38DE4E88A0C37167C1201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5D99F-2E52-493E-B9E2-9B0B826D2B1F}"/>
      </w:docPartPr>
      <w:docPartBody>
        <w:p w:rsidR="00731237" w:rsidRDefault="00731237">
          <w:pPr>
            <w:pStyle w:val="1A47BFDB38DE4E88A0C37167C1201FC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A5771F9C444B03B1C0FBF47CD43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94C0D-C176-4253-845C-63F8277041B6}"/>
      </w:docPartPr>
      <w:docPartBody>
        <w:p w:rsidR="00731237" w:rsidRDefault="00731237">
          <w:pPr>
            <w:pStyle w:val="E7A5771F9C444B03B1C0FBF47CD43FD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214E4821234792B486CD36AC542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16313-A4D5-4F4C-8F6B-713D69E8F4BB}"/>
      </w:docPartPr>
      <w:docPartBody>
        <w:p w:rsidR="00731237" w:rsidRDefault="00731237">
          <w:pPr>
            <w:pStyle w:val="37214E4821234792B486CD36AC542B2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5528EF3B894465BEEDCD68A90A5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B27FD-ADEF-4CAA-B22B-20D8D4C6652C}"/>
      </w:docPartPr>
      <w:docPartBody>
        <w:p w:rsidR="00731237" w:rsidRDefault="00731237">
          <w:pPr>
            <w:pStyle w:val="395528EF3B894465BEEDCD68A90A5DE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464982F3ED4E0FBFEF9A54E2F75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C4F5E-A453-44E9-9F62-96F811749683}"/>
      </w:docPartPr>
      <w:docPartBody>
        <w:p w:rsidR="00731237" w:rsidRDefault="00731237">
          <w:pPr>
            <w:pStyle w:val="79464982F3ED4E0FBFEF9A54E2F75A3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400F21B0B04A17B9955879F8648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1EE64-1979-4FFE-8B7E-D1055FFF594F}"/>
      </w:docPartPr>
      <w:docPartBody>
        <w:p w:rsidR="00731237" w:rsidRDefault="00731237">
          <w:pPr>
            <w:pStyle w:val="8A400F21B0B04A17B9955879F86485B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66B14C0CBC4C9E8B894081739D7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88D82-A5B0-4757-82E4-0EA9486A8D55}"/>
      </w:docPartPr>
      <w:docPartBody>
        <w:p w:rsidR="00731237" w:rsidRDefault="00731237">
          <w:pPr>
            <w:pStyle w:val="F266B14C0CBC4C9E8B894081739D710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17D3BADF8E47DDA7A9394F422F9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DAFBB-7404-43E0-8396-07648AEAFC89}"/>
      </w:docPartPr>
      <w:docPartBody>
        <w:p w:rsidR="00731237" w:rsidRDefault="00731237">
          <w:pPr>
            <w:pStyle w:val="5C17D3BADF8E47DDA7A9394F422F971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07FE60DBDE4CB5B8448C8E164C4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FDE96-B406-40F3-8DEC-88473FFE8E92}"/>
      </w:docPartPr>
      <w:docPartBody>
        <w:p w:rsidR="00731237" w:rsidRDefault="00731237">
          <w:pPr>
            <w:pStyle w:val="6707FE60DBDE4CB5B8448C8E164C4BC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8F80B31EA14B4CB1ED4B9AA74D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280E3-4808-473E-BCD1-166FF63EDE87}"/>
      </w:docPartPr>
      <w:docPartBody>
        <w:p w:rsidR="00731237" w:rsidRDefault="00731237">
          <w:pPr>
            <w:pStyle w:val="0A8F80B31EA14B4CB1ED4B9AA74D6F1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222D3AA2B842C4A94E6D013F1DC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A26C3-B316-4FE0-AA1B-F10808FE9505}"/>
      </w:docPartPr>
      <w:docPartBody>
        <w:p w:rsidR="00731237" w:rsidRDefault="00731237">
          <w:pPr>
            <w:pStyle w:val="47222D3AA2B842C4A94E6D013F1DC8D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6B546D00414008A44C6F983902E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2AD77-5538-4CD0-B6EF-CE7026A75504}"/>
      </w:docPartPr>
      <w:docPartBody>
        <w:p w:rsidR="00731237" w:rsidRDefault="00731237">
          <w:pPr>
            <w:pStyle w:val="796B546D00414008A44C6F983902ECC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B1C36E6C264F429DF8429D0EDE6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64C24-7165-46DE-BE48-BBBA0F113034}"/>
      </w:docPartPr>
      <w:docPartBody>
        <w:p w:rsidR="00731237" w:rsidRDefault="00731237">
          <w:pPr>
            <w:pStyle w:val="92B1C36E6C264F429DF8429D0EDE67A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8618A4D72943F79B05400B38C1B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7667F-D3A1-4ADE-BF0B-FB02BF7EFBB2}"/>
      </w:docPartPr>
      <w:docPartBody>
        <w:p w:rsidR="00731237" w:rsidRDefault="00731237">
          <w:pPr>
            <w:pStyle w:val="DD8618A4D72943F79B05400B38C1BC9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9F018D3DB94367AA8392B317DFA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D4BBE-A302-4C35-A085-4D52F1A2073A}"/>
      </w:docPartPr>
      <w:docPartBody>
        <w:p w:rsidR="00731237" w:rsidRDefault="00731237">
          <w:pPr>
            <w:pStyle w:val="BE9F018D3DB94367AA8392B317DFA2B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C7AEDAEC824899869A33D5E76C6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60A49-17A2-4B89-A272-17A2BE799ED6}"/>
      </w:docPartPr>
      <w:docPartBody>
        <w:p w:rsidR="00731237" w:rsidRDefault="00731237">
          <w:pPr>
            <w:pStyle w:val="50C7AEDAEC824899869A33D5E76C646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AD16C727234DBEA4429D23D9CF2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8F0C5-9B29-4E89-AB65-FBBC512E33FA}"/>
      </w:docPartPr>
      <w:docPartBody>
        <w:p w:rsidR="00731237" w:rsidRDefault="00731237">
          <w:pPr>
            <w:pStyle w:val="6BAD16C727234DBEA4429D23D9CF2F1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C1C993325F4D03A77D67827B2B2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90353-F3BB-4DB1-83F2-D147045F66BB}"/>
      </w:docPartPr>
      <w:docPartBody>
        <w:p w:rsidR="00731237" w:rsidRDefault="00731237">
          <w:pPr>
            <w:pStyle w:val="FFC1C993325F4D03A77D67827B2B22C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9C6997346349ACA5DA30B834CEF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CEDF5-4535-433C-A1D9-26AE7E211830}"/>
      </w:docPartPr>
      <w:docPartBody>
        <w:p w:rsidR="00731237" w:rsidRDefault="00731237">
          <w:pPr>
            <w:pStyle w:val="0B9C6997346349ACA5DA30B834CEF4F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0EADCF84F847C1ACE8C501CC24E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6B900-D44F-4A58-A623-94079A444099}"/>
      </w:docPartPr>
      <w:docPartBody>
        <w:p w:rsidR="00731237" w:rsidRDefault="00731237">
          <w:pPr>
            <w:pStyle w:val="030EADCF84F847C1ACE8C501CC24E6E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D53426EB834F8FAF90AE3D9C569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82954-2AA2-4ED4-982C-96A1D163998B}"/>
      </w:docPartPr>
      <w:docPartBody>
        <w:p w:rsidR="00731237" w:rsidRDefault="00731237">
          <w:pPr>
            <w:pStyle w:val="BFD53426EB834F8FAF90AE3D9C56940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59A42E6108465880FFEE4226A3B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414C1-2027-4DE9-A45A-3EE0CF6D08A6}"/>
      </w:docPartPr>
      <w:docPartBody>
        <w:p w:rsidR="00731237" w:rsidRDefault="00731237">
          <w:pPr>
            <w:pStyle w:val="A359A42E6108465880FFEE4226A3B99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B855640DC6499F857D3587972CA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7C0D2-CC04-48C3-8D25-B4256D125B9B}"/>
      </w:docPartPr>
      <w:docPartBody>
        <w:p w:rsidR="00731237" w:rsidRDefault="00731237">
          <w:pPr>
            <w:pStyle w:val="F3B855640DC6499F857D3587972CADB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F49D08589C41DFA4D255CD29072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FAAE0-0748-4345-8118-5B077069E85A}"/>
      </w:docPartPr>
      <w:docPartBody>
        <w:p w:rsidR="00731237" w:rsidRDefault="00731237">
          <w:pPr>
            <w:pStyle w:val="ACF49D08589C41DFA4D255CD2907227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DE032E05A747FC9B02B85DB6C0B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AFA44-5F0C-45D4-9AC6-D61C194A3F3C}"/>
      </w:docPartPr>
      <w:docPartBody>
        <w:p w:rsidR="00731237" w:rsidRDefault="00731237">
          <w:pPr>
            <w:pStyle w:val="CFDE032E05A747FC9B02B85DB6C0B2C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D3D0DD853A4885A3D0ED6589C1D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18FBF-6AD0-4B0F-B65B-A44B32EF5B36}"/>
      </w:docPartPr>
      <w:docPartBody>
        <w:p w:rsidR="00731237" w:rsidRDefault="00731237">
          <w:pPr>
            <w:pStyle w:val="C6D3D0DD853A4885A3D0ED6589C1D5A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FD0AF28F014A0FBDA84F34B1262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298E9-D8D2-4619-A0E1-A95AEF784B62}"/>
      </w:docPartPr>
      <w:docPartBody>
        <w:p w:rsidR="00731237" w:rsidRDefault="00731237">
          <w:pPr>
            <w:pStyle w:val="E7FD0AF28F014A0FBDA84F34B12626E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8BCA0ECEDA4B29AE39BDB461A142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9BE96-8BB7-4B75-A50E-0920204F2545}"/>
      </w:docPartPr>
      <w:docPartBody>
        <w:p w:rsidR="00731237" w:rsidRDefault="00731237">
          <w:pPr>
            <w:pStyle w:val="638BCA0ECEDA4B29AE39BDB461A1429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A3EA4847354D5BBD3C2168263BB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973D6-2C68-46B3-A58C-BE06B745AF0F}"/>
      </w:docPartPr>
      <w:docPartBody>
        <w:p w:rsidR="00731237" w:rsidRDefault="00731237">
          <w:pPr>
            <w:pStyle w:val="31A3EA4847354D5BBD3C2168263BB4B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5C1CF2AADB4129B45EC1DB18F31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22DA6-2206-43B3-A218-F00C13686459}"/>
      </w:docPartPr>
      <w:docPartBody>
        <w:p w:rsidR="00731237" w:rsidRDefault="00731237">
          <w:pPr>
            <w:pStyle w:val="8C5C1CF2AADB4129B45EC1DB18F31D2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DF949C6A6E40DEAE2E809CB7746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6FDBC-26F3-4160-B8F7-6D05E8893B94}"/>
      </w:docPartPr>
      <w:docPartBody>
        <w:p w:rsidR="00731237" w:rsidRDefault="00731237">
          <w:pPr>
            <w:pStyle w:val="33DF949C6A6E40DEAE2E809CB774616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BD05069DB64F338E82AAFB0422C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6B807-69D2-49B0-BB62-71EB1A6B45E9}"/>
      </w:docPartPr>
      <w:docPartBody>
        <w:p w:rsidR="00731237" w:rsidRDefault="00731237">
          <w:pPr>
            <w:pStyle w:val="03BD05069DB64F338E82AAFB0422C59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1463D526E44372883849ABABF82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CF67-AB67-4C1E-8644-DA4DBC8F9E02}"/>
      </w:docPartPr>
      <w:docPartBody>
        <w:p w:rsidR="00731237" w:rsidRDefault="00731237">
          <w:pPr>
            <w:pStyle w:val="061463D526E44372883849ABABF8277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75BAEF6B1640E7A1042F4541F18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A1C21-5E86-4E5F-8BBC-9F8F61AF5267}"/>
      </w:docPartPr>
      <w:docPartBody>
        <w:p w:rsidR="00731237" w:rsidRDefault="00731237">
          <w:pPr>
            <w:pStyle w:val="6C75BAEF6B1640E7A1042F4541F1812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6B48941CB14763B616DB7339E58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560BA-A3DC-4694-8646-C5862C600B5B}"/>
      </w:docPartPr>
      <w:docPartBody>
        <w:p w:rsidR="00731237" w:rsidRDefault="00731237">
          <w:pPr>
            <w:pStyle w:val="B76B48941CB14763B616DB7339E58E1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58C0BACA0D435FA9ECBF5C5B57B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2C74E-2153-4A29-84FB-BFB5561F727F}"/>
      </w:docPartPr>
      <w:docPartBody>
        <w:p w:rsidR="00731237" w:rsidRDefault="00731237">
          <w:pPr>
            <w:pStyle w:val="3D58C0BACA0D435FA9ECBF5C5B57B81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65EE309BB74DC2A2A8DD23CC0BA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4DCE6-F642-4664-9152-F5F5AE4D294B}"/>
      </w:docPartPr>
      <w:docPartBody>
        <w:p w:rsidR="00731237" w:rsidRDefault="00731237">
          <w:pPr>
            <w:pStyle w:val="7E65EE309BB74DC2A2A8DD23CC0BA22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F6111D9ADC4B808A0DC56D20DFA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7EE81-29D7-406B-814A-43483F184A1A}"/>
      </w:docPartPr>
      <w:docPartBody>
        <w:p w:rsidR="00731237" w:rsidRDefault="00731237">
          <w:pPr>
            <w:pStyle w:val="0EF6111D9ADC4B808A0DC56D20DFAC2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0B16B22F0445BA8DEDD7AB2D320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2EE72-4153-4B3C-9D06-7EC08C6061C7}"/>
      </w:docPartPr>
      <w:docPartBody>
        <w:p w:rsidR="00731237" w:rsidRDefault="00731237">
          <w:pPr>
            <w:pStyle w:val="810B16B22F0445BA8DEDD7AB2D320FE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8CB7C83B43438883050D1640F2F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888AE-CE2A-45BE-82C7-35F8F909804B}"/>
      </w:docPartPr>
      <w:docPartBody>
        <w:p w:rsidR="00731237" w:rsidRDefault="00731237">
          <w:pPr>
            <w:pStyle w:val="008CB7C83B43438883050D1640F2FD7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D9235852F44E6C8F106F7E29EA6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8F045-3EA1-4137-BC49-2BF91CB955DC}"/>
      </w:docPartPr>
      <w:docPartBody>
        <w:p w:rsidR="00731237" w:rsidRDefault="00731237">
          <w:pPr>
            <w:pStyle w:val="E4D9235852F44E6C8F106F7E29EA638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8E05E16CB3485FA4E8CEF37422E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8ECAC-E870-409D-A5E1-513A13524DBD}"/>
      </w:docPartPr>
      <w:docPartBody>
        <w:p w:rsidR="00731237" w:rsidRDefault="00731237">
          <w:pPr>
            <w:pStyle w:val="208E05E16CB3485FA4E8CEF37422E2F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6BB845184747F8883CD3468BE9A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A04E2-7924-4B56-AF60-F223F02D62AC}"/>
      </w:docPartPr>
      <w:docPartBody>
        <w:p w:rsidR="00731237" w:rsidRDefault="00731237">
          <w:pPr>
            <w:pStyle w:val="AE6BB845184747F8883CD3468BE9AA8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735F297848437B9396BADBE6996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7A1F2-3B9F-43E1-A9A2-2B33A8D17B39}"/>
      </w:docPartPr>
      <w:docPartBody>
        <w:p w:rsidR="00731237" w:rsidRDefault="00731237">
          <w:pPr>
            <w:pStyle w:val="68735F297848437B9396BADBE69964C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E71709067846469CDAF74C5E9BB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82AFE-1411-4D61-973F-8D0B271332A4}"/>
      </w:docPartPr>
      <w:docPartBody>
        <w:p w:rsidR="00731237" w:rsidRDefault="00731237">
          <w:pPr>
            <w:pStyle w:val="96E71709067846469CDAF74C5E9BBF0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A7F8D492CB4D19BC8CFEC5DC7BE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157E8-69EB-4A92-80F6-B7421CEB2CB4}"/>
      </w:docPartPr>
      <w:docPartBody>
        <w:p w:rsidR="00731237" w:rsidRDefault="00731237">
          <w:pPr>
            <w:pStyle w:val="9DA7F8D492CB4D19BC8CFEC5DC7BE61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563E86A21F4E2C94BF14B1E36ED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37B52-2C65-44A1-B48F-594D5FEC0144}"/>
      </w:docPartPr>
      <w:docPartBody>
        <w:p w:rsidR="00731237" w:rsidRDefault="00731237">
          <w:pPr>
            <w:pStyle w:val="B5563E86A21F4E2C94BF14B1E36EDC6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2F7596DC564657947687B91A8A4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CBD4E-6215-4AEB-9CE7-2D3F990E6C05}"/>
      </w:docPartPr>
      <w:docPartBody>
        <w:p w:rsidR="00731237" w:rsidRDefault="00731237">
          <w:pPr>
            <w:pStyle w:val="792F7596DC564657947687B91A8A4C8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63BA88B16E481DA54BA34AE0F3C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14093-8216-4A26-8554-95595274D206}"/>
      </w:docPartPr>
      <w:docPartBody>
        <w:p w:rsidR="00731237" w:rsidRDefault="00731237">
          <w:pPr>
            <w:pStyle w:val="5B63BA88B16E481DA54BA34AE0F3C2A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90801DC7B945208F9BCFEBBDC1E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0D666-049D-48D2-AC07-BF31384854D2}"/>
      </w:docPartPr>
      <w:docPartBody>
        <w:p w:rsidR="00731237" w:rsidRDefault="00731237">
          <w:pPr>
            <w:pStyle w:val="7490801DC7B945208F9BCFEBBDC1E9F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56A7B23D7A4656A0D6B65B9E663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3F515-1976-4F00-82F8-9FFCA6AD20C9}"/>
      </w:docPartPr>
      <w:docPartBody>
        <w:p w:rsidR="00731237" w:rsidRDefault="00731237">
          <w:pPr>
            <w:pStyle w:val="D656A7B23D7A4656A0D6B65B9E663B0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CB5BECC941432CA95879BD5F018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88DD2-A738-4B17-A616-DF47036F676F}"/>
      </w:docPartPr>
      <w:docPartBody>
        <w:p w:rsidR="00731237" w:rsidRDefault="00731237">
          <w:pPr>
            <w:pStyle w:val="A9CB5BECC941432CA95879BD5F0185B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8C3BAD807140F4A854205C1C564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DCEA8-824F-4553-B6DD-F636F5DAA3A8}"/>
      </w:docPartPr>
      <w:docPartBody>
        <w:p w:rsidR="00937110" w:rsidRDefault="00731237" w:rsidP="00731237">
          <w:pPr>
            <w:pStyle w:val="348C3BAD807140F4A854205C1C56468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FF376E8F1C43ADA4C4316A98D98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C2875-A92E-4C09-88BD-80A86B7863A2}"/>
      </w:docPartPr>
      <w:docPartBody>
        <w:p w:rsidR="00264238" w:rsidRDefault="00BA16DC" w:rsidP="00BA16DC">
          <w:pPr>
            <w:pStyle w:val="65FF376E8F1C43ADA4C4316A98D9821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B433A935804B2BAA5BC012FC9A1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C59E3-6220-4F7E-A571-DEF7B66430D8}"/>
      </w:docPartPr>
      <w:docPartBody>
        <w:p w:rsidR="00264238" w:rsidRDefault="00BA16DC" w:rsidP="00BA16DC">
          <w:pPr>
            <w:pStyle w:val="00B433A935804B2BAA5BC012FC9A1FB5"/>
          </w:pPr>
          <w:r w:rsidRPr="00AB488A">
            <w:rPr>
              <w:rStyle w:val="PlaceholderText"/>
            </w:rPr>
            <w:t>Choose an item.</w:t>
          </w:r>
        </w:p>
      </w:docPartBody>
    </w:docPart>
    <w:docPart>
      <w:docPartPr>
        <w:name w:val="9039E208A63D4994B63AF40ED33AD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EEDC9-AF77-40FD-88A5-A044C9CE4AC6}"/>
      </w:docPartPr>
      <w:docPartBody>
        <w:p w:rsidR="00264238" w:rsidRDefault="00BA16DC" w:rsidP="00BA16DC">
          <w:pPr>
            <w:pStyle w:val="9039E208A63D4994B63AF40ED33AD41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71402B6A634A94A530990B65403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B4F4B-6EEA-4244-850A-83897FF90578}"/>
      </w:docPartPr>
      <w:docPartBody>
        <w:p w:rsidR="00264238" w:rsidRDefault="00BA16DC" w:rsidP="00BA16DC">
          <w:pPr>
            <w:pStyle w:val="6F71402B6A634A94A530990B654033C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2758F956304422808F10D6D1F6B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DBF65-6DD5-4D00-A498-469955B37DFD}"/>
      </w:docPartPr>
      <w:docPartBody>
        <w:p w:rsidR="00264238" w:rsidRDefault="00BA16DC" w:rsidP="00BA16DC">
          <w:pPr>
            <w:pStyle w:val="A52758F956304422808F10D6D1F6B65A"/>
          </w:pPr>
          <w:r w:rsidRPr="00AB488A">
            <w:rPr>
              <w:rStyle w:val="PlaceholderText"/>
            </w:rPr>
            <w:t>Choose an item.</w:t>
          </w:r>
        </w:p>
      </w:docPartBody>
    </w:docPart>
    <w:docPart>
      <w:docPartPr>
        <w:name w:val="1903BDB6182D4338BBD8636472D1C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D1A10-0854-4377-9072-0F0C74B73020}"/>
      </w:docPartPr>
      <w:docPartBody>
        <w:p w:rsidR="00264238" w:rsidRDefault="00BA16DC" w:rsidP="00BA16DC">
          <w:pPr>
            <w:pStyle w:val="1903BDB6182D4338BBD8636472D1C54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B44979E2714645B1AC75B36FFF6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13C3-861D-45AA-BC84-5AD772ED3FC1}"/>
      </w:docPartPr>
      <w:docPartBody>
        <w:p w:rsidR="00264238" w:rsidRDefault="00BA16DC" w:rsidP="00BA16DC">
          <w:pPr>
            <w:pStyle w:val="D8B44979E2714645B1AC75B36FFF6E3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F957E155EF401880DD41FA09ACC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6A8FE-353C-4712-BBCB-E3AA5913CEEE}"/>
      </w:docPartPr>
      <w:docPartBody>
        <w:p w:rsidR="00264238" w:rsidRDefault="00BA16DC" w:rsidP="00BA16DC">
          <w:pPr>
            <w:pStyle w:val="FDF957E155EF401880DD41FA09ACCE61"/>
          </w:pPr>
          <w:r w:rsidRPr="00AB488A">
            <w:rPr>
              <w:rStyle w:val="PlaceholderText"/>
            </w:rPr>
            <w:t>Choose an item.</w:t>
          </w:r>
        </w:p>
      </w:docPartBody>
    </w:docPart>
    <w:docPart>
      <w:docPartPr>
        <w:name w:val="F6BF87544558497C92AD8B08AE946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60A0A-43C5-4786-A0D4-6AF74C05C74B}"/>
      </w:docPartPr>
      <w:docPartBody>
        <w:p w:rsidR="00264238" w:rsidRDefault="00BA16DC" w:rsidP="00BA16DC">
          <w:pPr>
            <w:pStyle w:val="F6BF87544558497C92AD8B08AE9460D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BCD61852B9434C8766B8632D9D2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7B0AB-7BAB-440F-B7C1-D9DA197F952C}"/>
      </w:docPartPr>
      <w:docPartBody>
        <w:p w:rsidR="00264238" w:rsidRDefault="00BA16DC" w:rsidP="00BA16DC">
          <w:pPr>
            <w:pStyle w:val="DDBCD61852B9434C8766B8632D9D217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7028BE3E75475B8B948CA2D5D9A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442B0-DF02-4ED2-919D-CD17C87AA294}"/>
      </w:docPartPr>
      <w:docPartBody>
        <w:p w:rsidR="00264238" w:rsidRDefault="00BA16DC" w:rsidP="00BA16DC">
          <w:pPr>
            <w:pStyle w:val="717028BE3E75475B8B948CA2D5D9AFD6"/>
          </w:pPr>
          <w:r w:rsidRPr="00AB488A">
            <w:rPr>
              <w:rStyle w:val="PlaceholderText"/>
            </w:rPr>
            <w:t>Choose an item.</w:t>
          </w:r>
        </w:p>
      </w:docPartBody>
    </w:docPart>
    <w:docPart>
      <w:docPartPr>
        <w:name w:val="85ABE7D3A9614571BE24A31E3A9E2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636D2-FBD6-4930-9906-7612907D5635}"/>
      </w:docPartPr>
      <w:docPartBody>
        <w:p w:rsidR="00264238" w:rsidRDefault="00BA16DC" w:rsidP="00BA16DC">
          <w:pPr>
            <w:pStyle w:val="85ABE7D3A9614571BE24A31E3A9E22C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F7222F3CDB46E0B18B10522FEAC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7D22C-4BD5-4AEE-B080-A0DF3DADED68}"/>
      </w:docPartPr>
      <w:docPartBody>
        <w:p w:rsidR="00264238" w:rsidRDefault="00BA16DC" w:rsidP="00BA16DC">
          <w:pPr>
            <w:pStyle w:val="5BF7222F3CDB46E0B18B10522FEAC7C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A4CAD1927C4E5984F107740825B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521F1-586C-41E5-96DF-5BF664380E34}"/>
      </w:docPartPr>
      <w:docPartBody>
        <w:p w:rsidR="00264238" w:rsidRDefault="00BA16DC" w:rsidP="00BA16DC">
          <w:pPr>
            <w:pStyle w:val="F4A4CAD1927C4E5984F107740825B96B"/>
          </w:pPr>
          <w:r w:rsidRPr="00AB488A">
            <w:rPr>
              <w:rStyle w:val="PlaceholderText"/>
            </w:rPr>
            <w:t>Choose an item.</w:t>
          </w:r>
        </w:p>
      </w:docPartBody>
    </w:docPart>
    <w:docPart>
      <w:docPartPr>
        <w:name w:val="D177B745B1DC454CAD0F8D4C7CD1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7EB96-3899-4FE6-AD78-A47D64BD5910}"/>
      </w:docPartPr>
      <w:docPartBody>
        <w:p w:rsidR="00264238" w:rsidRDefault="00BA16DC" w:rsidP="00BA16DC">
          <w:pPr>
            <w:pStyle w:val="D177B745B1DC454CAD0F8D4C7CD1A61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2BE273032047B2B3486E0AF75A5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E8C3A-B008-4ECD-941D-55605CD35840}"/>
      </w:docPartPr>
      <w:docPartBody>
        <w:p w:rsidR="00264238" w:rsidRDefault="00BA16DC" w:rsidP="00BA16DC">
          <w:pPr>
            <w:pStyle w:val="CB2BE273032047B2B3486E0AF75A502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741D513EA542E0A86A13F3082F5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9A3C7-CB36-4479-B4B9-DAFFBAD6FBEB}"/>
      </w:docPartPr>
      <w:docPartBody>
        <w:p w:rsidR="00264238" w:rsidRDefault="00BA16DC" w:rsidP="00BA16DC">
          <w:pPr>
            <w:pStyle w:val="87741D513EA542E0A86A13F3082F59B0"/>
          </w:pPr>
          <w:r w:rsidRPr="00AB488A">
            <w:rPr>
              <w:rStyle w:val="PlaceholderText"/>
            </w:rPr>
            <w:t>Choose an item.</w:t>
          </w:r>
        </w:p>
      </w:docPartBody>
    </w:docPart>
    <w:docPart>
      <w:docPartPr>
        <w:name w:val="CFE174B84F674CB89C76326EF238E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37BC1-A1A1-4FFA-A80D-EFEB6A3D2727}"/>
      </w:docPartPr>
      <w:docPartBody>
        <w:p w:rsidR="00264238" w:rsidRDefault="00BA16DC" w:rsidP="00BA16DC">
          <w:pPr>
            <w:pStyle w:val="CFE174B84F674CB89C76326EF238E9E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8DD6437F2C4B47BC54774782346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ACE37-E9EA-43D5-BC3A-E1C7D5E32C27}"/>
      </w:docPartPr>
      <w:docPartBody>
        <w:p w:rsidR="00264238" w:rsidRDefault="00BA16DC" w:rsidP="00BA16DC">
          <w:pPr>
            <w:pStyle w:val="998DD6437F2C4B47BC547747823464B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DCE7CD11724D45AB48482855A45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CAE28-8284-4910-A591-25E834F5D8BE}"/>
      </w:docPartPr>
      <w:docPartBody>
        <w:p w:rsidR="00264238" w:rsidRDefault="00BA16DC" w:rsidP="00BA16DC">
          <w:pPr>
            <w:pStyle w:val="FCDCE7CD11724D45AB48482855A45CB1"/>
          </w:pPr>
          <w:r w:rsidRPr="00AB488A">
            <w:rPr>
              <w:rStyle w:val="PlaceholderText"/>
            </w:rPr>
            <w:t>Choose an item.</w:t>
          </w:r>
        </w:p>
      </w:docPartBody>
    </w:docPart>
    <w:docPart>
      <w:docPartPr>
        <w:name w:val="A537EB52B4584415ABB70C3765D86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B0673-6399-4380-84DC-4BC7C2C5BD20}"/>
      </w:docPartPr>
      <w:docPartBody>
        <w:p w:rsidR="00264238" w:rsidRDefault="00BA16DC" w:rsidP="00BA16DC">
          <w:pPr>
            <w:pStyle w:val="A537EB52B4584415ABB70C3765D86C1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D0CBB866464022A4CAD29388B89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0C268-52CE-40F1-9B0A-77F3F612C41F}"/>
      </w:docPartPr>
      <w:docPartBody>
        <w:p w:rsidR="00000000" w:rsidRDefault="009B191A" w:rsidP="009B191A">
          <w:pPr>
            <w:pStyle w:val="A8D0CBB866464022A4CAD29388B89F54"/>
          </w:pPr>
          <w:r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F6B"/>
    <w:rsid w:val="001D5ED5"/>
    <w:rsid w:val="00264238"/>
    <w:rsid w:val="002B70AB"/>
    <w:rsid w:val="003A57C4"/>
    <w:rsid w:val="00463B71"/>
    <w:rsid w:val="00731237"/>
    <w:rsid w:val="00937110"/>
    <w:rsid w:val="009B191A"/>
    <w:rsid w:val="00B425BC"/>
    <w:rsid w:val="00BA16DC"/>
    <w:rsid w:val="00CB6F6B"/>
    <w:rsid w:val="00CC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191A"/>
  </w:style>
  <w:style w:type="paragraph" w:customStyle="1" w:styleId="10A0C21FD9F54A868CEB6535513AC4FB">
    <w:name w:val="10A0C21FD9F54A868CEB6535513AC4FB"/>
    <w:rsid w:val="00CB6F6B"/>
  </w:style>
  <w:style w:type="paragraph" w:customStyle="1" w:styleId="AD3EB8CB4DA24E97AE498BB87C59FF06">
    <w:name w:val="AD3EB8CB4DA24E97AE498BB87C59FF06"/>
    <w:rsid w:val="00CB6F6B"/>
  </w:style>
  <w:style w:type="paragraph" w:customStyle="1" w:styleId="1D307DA765594C9E95E481E686390101">
    <w:name w:val="1D307DA765594C9E95E481E686390101"/>
    <w:rsid w:val="00CB6F6B"/>
  </w:style>
  <w:style w:type="paragraph" w:customStyle="1" w:styleId="7BCF9C5C85424FA4AC8F0E79CFBED9C6">
    <w:name w:val="7BCF9C5C85424FA4AC8F0E79CFBED9C6"/>
    <w:rsid w:val="00CB6F6B"/>
  </w:style>
  <w:style w:type="paragraph" w:customStyle="1" w:styleId="A34132102E9143FC8BDFBCAAB1FA0278">
    <w:name w:val="A34132102E9143FC8BDFBCAAB1FA0278"/>
    <w:rsid w:val="00CB6F6B"/>
  </w:style>
  <w:style w:type="paragraph" w:customStyle="1" w:styleId="110758F1624C437EA76D702DD252FC96">
    <w:name w:val="110758F1624C437EA76D702DD252FC96"/>
    <w:rsid w:val="00CB6F6B"/>
  </w:style>
  <w:style w:type="paragraph" w:customStyle="1" w:styleId="5DFD8055BD2B44759F53CECCA9769CE6">
    <w:name w:val="5DFD8055BD2B44759F53CECCA9769CE6"/>
    <w:rsid w:val="00CB6F6B"/>
  </w:style>
  <w:style w:type="paragraph" w:customStyle="1" w:styleId="81050BF26C00481E836F7EA132677BA0">
    <w:name w:val="81050BF26C00481E836F7EA132677BA0"/>
    <w:rsid w:val="00CB6F6B"/>
  </w:style>
  <w:style w:type="paragraph" w:customStyle="1" w:styleId="2D134E5D7DAD4CF9BD0B4490B8A3BFA4">
    <w:name w:val="2D134E5D7DAD4CF9BD0B4490B8A3BFA4"/>
    <w:rsid w:val="00CB6F6B"/>
  </w:style>
  <w:style w:type="paragraph" w:customStyle="1" w:styleId="6E2379BB31B1422980317D09D7431F0D">
    <w:name w:val="6E2379BB31B1422980317D09D7431F0D"/>
    <w:rsid w:val="00CB6F6B"/>
  </w:style>
  <w:style w:type="paragraph" w:customStyle="1" w:styleId="CB1CBA20F07D41058A3637DB68E2169E">
    <w:name w:val="CB1CBA20F07D41058A3637DB68E2169E"/>
    <w:rsid w:val="00CB6F6B"/>
  </w:style>
  <w:style w:type="paragraph" w:customStyle="1" w:styleId="062EAA95E34C4671B9C8529B03CBE64A">
    <w:name w:val="062EAA95E34C4671B9C8529B03CBE64A"/>
    <w:rsid w:val="00CB6F6B"/>
  </w:style>
  <w:style w:type="paragraph" w:customStyle="1" w:styleId="F62C90BF7AED46808A2AF693ABCC95B5">
    <w:name w:val="F62C90BF7AED46808A2AF693ABCC95B5"/>
    <w:rsid w:val="00CB6F6B"/>
  </w:style>
  <w:style w:type="paragraph" w:customStyle="1" w:styleId="556BC167A8EF4DECBEEBC8EAD6CF8725">
    <w:name w:val="556BC167A8EF4DECBEEBC8EAD6CF8725"/>
    <w:rsid w:val="00CB6F6B"/>
  </w:style>
  <w:style w:type="paragraph" w:customStyle="1" w:styleId="A59DB8F142E24F98A890D92471644DF9">
    <w:name w:val="A59DB8F142E24F98A890D92471644DF9"/>
    <w:rsid w:val="00CB6F6B"/>
  </w:style>
  <w:style w:type="paragraph" w:customStyle="1" w:styleId="4F93383EA8294B50B7A910834C12F101">
    <w:name w:val="4F93383EA8294B50B7A910834C12F101"/>
    <w:rsid w:val="00CB6F6B"/>
  </w:style>
  <w:style w:type="paragraph" w:customStyle="1" w:styleId="B4EB5911982645BDAAF45763F0988DBA">
    <w:name w:val="B4EB5911982645BDAAF45763F0988DBA"/>
    <w:rsid w:val="00CB6F6B"/>
  </w:style>
  <w:style w:type="paragraph" w:customStyle="1" w:styleId="AFCD4B4377F04C85B0C65A0FE7E41B84">
    <w:name w:val="AFCD4B4377F04C85B0C65A0FE7E41B84"/>
    <w:rsid w:val="00CB6F6B"/>
  </w:style>
  <w:style w:type="paragraph" w:customStyle="1" w:styleId="DA3F71F0FFFD453A88FC7D79081B8829">
    <w:name w:val="DA3F71F0FFFD453A88FC7D79081B8829"/>
    <w:rsid w:val="00CB6F6B"/>
  </w:style>
  <w:style w:type="paragraph" w:customStyle="1" w:styleId="B0F51C178B0C4354BC10299A9EC8D7B8">
    <w:name w:val="B0F51C178B0C4354BC10299A9EC8D7B8"/>
    <w:rsid w:val="00CB6F6B"/>
  </w:style>
  <w:style w:type="paragraph" w:customStyle="1" w:styleId="D6A0F4DFA7954B31A92DD21CD262B90B">
    <w:name w:val="D6A0F4DFA7954B31A92DD21CD262B90B"/>
    <w:rsid w:val="00CB6F6B"/>
  </w:style>
  <w:style w:type="paragraph" w:customStyle="1" w:styleId="997D04B3462F413E8BE105B2785630BE">
    <w:name w:val="997D04B3462F413E8BE105B2785630BE"/>
    <w:rsid w:val="00CB6F6B"/>
  </w:style>
  <w:style w:type="paragraph" w:customStyle="1" w:styleId="D7B818C3750A4A36B948A4137BB0416D">
    <w:name w:val="D7B818C3750A4A36B948A4137BB0416D"/>
    <w:rsid w:val="00CB6F6B"/>
  </w:style>
  <w:style w:type="paragraph" w:customStyle="1" w:styleId="445FC28CED7646DEACE89061567F2057">
    <w:name w:val="445FC28CED7646DEACE89061567F2057"/>
    <w:rsid w:val="00CB6F6B"/>
  </w:style>
  <w:style w:type="paragraph" w:customStyle="1" w:styleId="0BD2237CBCBD4439AF2BB022E46FFF31">
    <w:name w:val="0BD2237CBCBD4439AF2BB022E46FFF31"/>
    <w:rsid w:val="00CB6F6B"/>
  </w:style>
  <w:style w:type="paragraph" w:customStyle="1" w:styleId="A33AB68EA7654844B5731D1812874754">
    <w:name w:val="A33AB68EA7654844B5731D1812874754"/>
    <w:rsid w:val="00CB6F6B"/>
  </w:style>
  <w:style w:type="paragraph" w:customStyle="1" w:styleId="78886F637CC84B6B9B16D0BCA3D52C98">
    <w:name w:val="78886F637CC84B6B9B16D0BCA3D52C98"/>
    <w:rsid w:val="00CB6F6B"/>
  </w:style>
  <w:style w:type="paragraph" w:customStyle="1" w:styleId="8640AD7EF4DD44BFA1E429F37C1523DC">
    <w:name w:val="8640AD7EF4DD44BFA1E429F37C1523DC"/>
    <w:rsid w:val="00CB6F6B"/>
  </w:style>
  <w:style w:type="paragraph" w:customStyle="1" w:styleId="27FC3D380F384027AFF7D7E615708FB9">
    <w:name w:val="27FC3D380F384027AFF7D7E615708FB9"/>
    <w:rsid w:val="00CB6F6B"/>
  </w:style>
  <w:style w:type="paragraph" w:customStyle="1" w:styleId="AC67F5AFE79746E49AD38BD3B69816CA">
    <w:name w:val="AC67F5AFE79746E49AD38BD3B69816CA"/>
    <w:rsid w:val="00CB6F6B"/>
  </w:style>
  <w:style w:type="paragraph" w:customStyle="1" w:styleId="99B9649E94E542ECA5990AA3C7230397">
    <w:name w:val="99B9649E94E542ECA5990AA3C7230397"/>
    <w:rsid w:val="00CB6F6B"/>
  </w:style>
  <w:style w:type="paragraph" w:customStyle="1" w:styleId="4630F5FC43FC4ACDA93CF1B1C7B274BC">
    <w:name w:val="4630F5FC43FC4ACDA93CF1B1C7B274BC"/>
    <w:rsid w:val="00CB6F6B"/>
  </w:style>
  <w:style w:type="paragraph" w:customStyle="1" w:styleId="4DF64B820E784004840DB11197AFFA2F">
    <w:name w:val="4DF64B820E784004840DB11197AFFA2F"/>
    <w:rsid w:val="00CB6F6B"/>
  </w:style>
  <w:style w:type="paragraph" w:customStyle="1" w:styleId="B4CE5821357E4A89A4A887FFE4E2A2AA">
    <w:name w:val="B4CE5821357E4A89A4A887FFE4E2A2AA"/>
    <w:rsid w:val="00CB6F6B"/>
  </w:style>
  <w:style w:type="paragraph" w:customStyle="1" w:styleId="7909C4831AEF413DB2770F6AFB10B482">
    <w:name w:val="7909C4831AEF413DB2770F6AFB10B482"/>
    <w:rsid w:val="00CB6F6B"/>
  </w:style>
  <w:style w:type="paragraph" w:customStyle="1" w:styleId="42122396B1A64FC7B94FDF309532AD9E">
    <w:name w:val="42122396B1A64FC7B94FDF309532AD9E"/>
    <w:rsid w:val="00CB6F6B"/>
  </w:style>
  <w:style w:type="paragraph" w:customStyle="1" w:styleId="001B5DF6AA8C441A8844D270B0649340">
    <w:name w:val="001B5DF6AA8C441A8844D270B0649340"/>
    <w:rsid w:val="00CB6F6B"/>
  </w:style>
  <w:style w:type="paragraph" w:customStyle="1" w:styleId="49650FBC34DC43969AC38DF2E36F7CF4">
    <w:name w:val="49650FBC34DC43969AC38DF2E36F7CF4"/>
    <w:rsid w:val="00CB6F6B"/>
  </w:style>
  <w:style w:type="paragraph" w:customStyle="1" w:styleId="257D87F0A9C6445AB73BD3A020F745C7">
    <w:name w:val="257D87F0A9C6445AB73BD3A020F745C7"/>
    <w:rsid w:val="00CB6F6B"/>
  </w:style>
  <w:style w:type="paragraph" w:customStyle="1" w:styleId="D9CF306B243F43638DBFF5F05E1354AE">
    <w:name w:val="D9CF306B243F43638DBFF5F05E1354AE"/>
    <w:rsid w:val="00CB6F6B"/>
  </w:style>
  <w:style w:type="paragraph" w:customStyle="1" w:styleId="108DCE56B3D249C184555D19C8448DF2">
    <w:name w:val="108DCE56B3D249C184555D19C8448DF2"/>
    <w:rsid w:val="00CB6F6B"/>
  </w:style>
  <w:style w:type="paragraph" w:customStyle="1" w:styleId="C148DE09EEBC4394898150D0CED268AC">
    <w:name w:val="C148DE09EEBC4394898150D0CED268AC"/>
    <w:rsid w:val="00CB6F6B"/>
  </w:style>
  <w:style w:type="paragraph" w:customStyle="1" w:styleId="B7E50AE1DC3949F9AF0C7F690DDA3BC2">
    <w:name w:val="B7E50AE1DC3949F9AF0C7F690DDA3BC2"/>
    <w:rsid w:val="00CB6F6B"/>
  </w:style>
  <w:style w:type="paragraph" w:customStyle="1" w:styleId="9B09E3C7E6D447BCA1EB78B00D0A2433">
    <w:name w:val="9B09E3C7E6D447BCA1EB78B00D0A2433"/>
    <w:rsid w:val="00CB6F6B"/>
  </w:style>
  <w:style w:type="paragraph" w:customStyle="1" w:styleId="8CCBFBA4902F4D8DA9304BB0A3069CCA">
    <w:name w:val="8CCBFBA4902F4D8DA9304BB0A3069CCA"/>
    <w:rsid w:val="00CB6F6B"/>
  </w:style>
  <w:style w:type="paragraph" w:customStyle="1" w:styleId="CAB9B9C808624433BE0874B7CDECDA42">
    <w:name w:val="CAB9B9C808624433BE0874B7CDECDA42"/>
    <w:rsid w:val="00CB6F6B"/>
  </w:style>
  <w:style w:type="paragraph" w:customStyle="1" w:styleId="04B16493F6A14413809799A5F111090D">
    <w:name w:val="04B16493F6A14413809799A5F111090D"/>
    <w:rsid w:val="00CB6F6B"/>
  </w:style>
  <w:style w:type="paragraph" w:customStyle="1" w:styleId="21073564435344CD8E90F5B7C3A4F42E">
    <w:name w:val="21073564435344CD8E90F5B7C3A4F42E"/>
    <w:rsid w:val="00CB6F6B"/>
  </w:style>
  <w:style w:type="paragraph" w:customStyle="1" w:styleId="349058156AD84D0EA3D887144DA6CCBD">
    <w:name w:val="349058156AD84D0EA3D887144DA6CCBD"/>
    <w:rsid w:val="00CB6F6B"/>
  </w:style>
  <w:style w:type="paragraph" w:customStyle="1" w:styleId="D3926ABAF8FE47D69ABE52667C8E1CEC">
    <w:name w:val="D3926ABAF8FE47D69ABE52667C8E1CEC"/>
    <w:rsid w:val="00CB6F6B"/>
  </w:style>
  <w:style w:type="paragraph" w:customStyle="1" w:styleId="684C74DAB6B549D6BF01178185421B89">
    <w:name w:val="684C74DAB6B549D6BF01178185421B89"/>
    <w:rsid w:val="00CB6F6B"/>
  </w:style>
  <w:style w:type="paragraph" w:customStyle="1" w:styleId="313EB1A621924E00931FCCD97D1F65FF">
    <w:name w:val="313EB1A621924E00931FCCD97D1F65FF"/>
    <w:rsid w:val="00CB6F6B"/>
  </w:style>
  <w:style w:type="paragraph" w:customStyle="1" w:styleId="73D5C4AAFF4F43F08F88647DB4DD6443">
    <w:name w:val="73D5C4AAFF4F43F08F88647DB4DD6443"/>
    <w:rsid w:val="00CB6F6B"/>
  </w:style>
  <w:style w:type="paragraph" w:customStyle="1" w:styleId="CBB2DE45FDB649B7B528154247C771F1">
    <w:name w:val="CBB2DE45FDB649B7B528154247C771F1"/>
    <w:rsid w:val="00CB6F6B"/>
  </w:style>
  <w:style w:type="paragraph" w:customStyle="1" w:styleId="92884A96D89A43228CE03A649A0717E1">
    <w:name w:val="92884A96D89A43228CE03A649A0717E1"/>
    <w:rsid w:val="00CB6F6B"/>
  </w:style>
  <w:style w:type="paragraph" w:customStyle="1" w:styleId="ED2E5E70A911425B8AE7991286EE1AE7">
    <w:name w:val="ED2E5E70A911425B8AE7991286EE1AE7"/>
    <w:rsid w:val="00CB6F6B"/>
  </w:style>
  <w:style w:type="paragraph" w:customStyle="1" w:styleId="076167BE6A1F43A5959C44E0A7895AE9">
    <w:name w:val="076167BE6A1F43A5959C44E0A7895AE9"/>
    <w:rsid w:val="00CB6F6B"/>
  </w:style>
  <w:style w:type="paragraph" w:customStyle="1" w:styleId="54033CA8F0A543CA9FB44FB05A503878">
    <w:name w:val="54033CA8F0A543CA9FB44FB05A503878"/>
    <w:rsid w:val="00CB6F6B"/>
  </w:style>
  <w:style w:type="paragraph" w:customStyle="1" w:styleId="8E471F9926B04F56B46BD4061B645115">
    <w:name w:val="8E471F9926B04F56B46BD4061B645115"/>
    <w:rsid w:val="00CB6F6B"/>
  </w:style>
  <w:style w:type="paragraph" w:customStyle="1" w:styleId="B68AFFEA90AF4A38A6FDF19A235B095A">
    <w:name w:val="B68AFFEA90AF4A38A6FDF19A235B095A"/>
    <w:rsid w:val="00CB6F6B"/>
  </w:style>
  <w:style w:type="paragraph" w:customStyle="1" w:styleId="F1484B64DE91410D9F247D9C14EF7762">
    <w:name w:val="F1484B64DE91410D9F247D9C14EF7762"/>
    <w:rsid w:val="00CB6F6B"/>
  </w:style>
  <w:style w:type="paragraph" w:customStyle="1" w:styleId="BC099AB1C0FC4AE1AA25852D9CB9D8F5">
    <w:name w:val="BC099AB1C0FC4AE1AA25852D9CB9D8F5"/>
    <w:rsid w:val="00CB6F6B"/>
  </w:style>
  <w:style w:type="paragraph" w:customStyle="1" w:styleId="BA819D9A571A4BB1B14D471E3D479DF0">
    <w:name w:val="BA819D9A571A4BB1B14D471E3D479DF0"/>
    <w:rsid w:val="00CB6F6B"/>
  </w:style>
  <w:style w:type="paragraph" w:customStyle="1" w:styleId="4DB3FDB926B440DCA3D34AF3C30CAD6D">
    <w:name w:val="4DB3FDB926B440DCA3D34AF3C30CAD6D"/>
    <w:rsid w:val="00CB6F6B"/>
  </w:style>
  <w:style w:type="paragraph" w:customStyle="1" w:styleId="9FFF5FF57EB54382A181EC7FAB4F95B6">
    <w:name w:val="9FFF5FF57EB54382A181EC7FAB4F95B6"/>
    <w:rsid w:val="00CB6F6B"/>
  </w:style>
  <w:style w:type="paragraph" w:customStyle="1" w:styleId="81CD84E3746C4CD1B307CD65803DC55D">
    <w:name w:val="81CD84E3746C4CD1B307CD65803DC55D"/>
    <w:rsid w:val="00CB6F6B"/>
  </w:style>
  <w:style w:type="paragraph" w:customStyle="1" w:styleId="803C42A76F274A85B9EAF1005D5CD06A">
    <w:name w:val="803C42A76F274A85B9EAF1005D5CD06A"/>
    <w:rsid w:val="00CB6F6B"/>
  </w:style>
  <w:style w:type="paragraph" w:customStyle="1" w:styleId="C3721819D1EC43298886C596966293AB">
    <w:name w:val="C3721819D1EC43298886C596966293AB"/>
    <w:rsid w:val="00CB6F6B"/>
  </w:style>
  <w:style w:type="paragraph" w:customStyle="1" w:styleId="7B5E2AF64E4043968F632157D996C9E3">
    <w:name w:val="7B5E2AF64E4043968F632157D996C9E3"/>
    <w:rsid w:val="00CB6F6B"/>
  </w:style>
  <w:style w:type="paragraph" w:customStyle="1" w:styleId="66A5C08DEA2343489E7DFBC0C4BC9284">
    <w:name w:val="66A5C08DEA2343489E7DFBC0C4BC9284"/>
    <w:rsid w:val="00CB6F6B"/>
  </w:style>
  <w:style w:type="paragraph" w:customStyle="1" w:styleId="433D72CA669E4D5CAE127BCC3EBE897C">
    <w:name w:val="433D72CA669E4D5CAE127BCC3EBE897C"/>
    <w:rsid w:val="00CB6F6B"/>
  </w:style>
  <w:style w:type="paragraph" w:customStyle="1" w:styleId="204CA6910EC44571ACC0386D25ABE39F">
    <w:name w:val="204CA6910EC44571ACC0386D25ABE39F"/>
    <w:rsid w:val="00CB6F6B"/>
  </w:style>
  <w:style w:type="paragraph" w:customStyle="1" w:styleId="793BC08943A349ADA12864FF67C968DF">
    <w:name w:val="793BC08943A349ADA12864FF67C968DF"/>
    <w:rsid w:val="00CB6F6B"/>
  </w:style>
  <w:style w:type="paragraph" w:customStyle="1" w:styleId="D87C2A92824D49CEBE8999970E169C4E">
    <w:name w:val="D87C2A92824D49CEBE8999970E169C4E"/>
    <w:rsid w:val="00CB6F6B"/>
  </w:style>
  <w:style w:type="paragraph" w:customStyle="1" w:styleId="FD78E64BF03F4786927631FF26A636D5">
    <w:name w:val="FD78E64BF03F4786927631FF26A636D5"/>
    <w:rsid w:val="00CB6F6B"/>
  </w:style>
  <w:style w:type="paragraph" w:customStyle="1" w:styleId="39C1EF6E85F44D6EB4652EDC7BCF49F3">
    <w:name w:val="39C1EF6E85F44D6EB4652EDC7BCF49F3"/>
    <w:rsid w:val="00CB6F6B"/>
  </w:style>
  <w:style w:type="paragraph" w:customStyle="1" w:styleId="6655E530153648D18B748D8A0137AF05">
    <w:name w:val="6655E530153648D18B748D8A0137AF05"/>
    <w:rsid w:val="00CB6F6B"/>
  </w:style>
  <w:style w:type="paragraph" w:customStyle="1" w:styleId="71066E6698FA48EC864160820750BE0C">
    <w:name w:val="71066E6698FA48EC864160820750BE0C"/>
    <w:rsid w:val="00CB6F6B"/>
  </w:style>
  <w:style w:type="paragraph" w:customStyle="1" w:styleId="8971B251DE454F9799A2BC7A2202F59B">
    <w:name w:val="8971B251DE454F9799A2BC7A2202F59B"/>
    <w:rsid w:val="00CB6F6B"/>
  </w:style>
  <w:style w:type="paragraph" w:customStyle="1" w:styleId="D51FF30640BB4FCFA3B69DA1B4A3D63A">
    <w:name w:val="D51FF30640BB4FCFA3B69DA1B4A3D63A"/>
    <w:rsid w:val="00CB6F6B"/>
  </w:style>
  <w:style w:type="paragraph" w:customStyle="1" w:styleId="E59C0D842024461ABEBE8414E24C02A6">
    <w:name w:val="E59C0D842024461ABEBE8414E24C02A6"/>
    <w:rsid w:val="00CB6F6B"/>
  </w:style>
  <w:style w:type="paragraph" w:customStyle="1" w:styleId="76D0EF612B0947E2AFE7C48D0AB51384">
    <w:name w:val="76D0EF612B0947E2AFE7C48D0AB51384"/>
    <w:rsid w:val="00CB6F6B"/>
  </w:style>
  <w:style w:type="paragraph" w:customStyle="1" w:styleId="5448DA49F3E945AB8331935F26E129A7">
    <w:name w:val="5448DA49F3E945AB8331935F26E129A7"/>
    <w:rsid w:val="00CB6F6B"/>
  </w:style>
  <w:style w:type="paragraph" w:customStyle="1" w:styleId="3A5BA4B8AF2544B78D442F83C9FCCAEC">
    <w:name w:val="3A5BA4B8AF2544B78D442F83C9FCCAEC"/>
    <w:rsid w:val="00CB6F6B"/>
  </w:style>
  <w:style w:type="paragraph" w:customStyle="1" w:styleId="391FB0F397114887B7EE54EAB76A05DA">
    <w:name w:val="391FB0F397114887B7EE54EAB76A05DA"/>
    <w:rsid w:val="00CB6F6B"/>
  </w:style>
  <w:style w:type="paragraph" w:customStyle="1" w:styleId="717A20280B014983A489841196B4CF9B">
    <w:name w:val="717A20280B014983A489841196B4CF9B"/>
    <w:rsid w:val="00CB6F6B"/>
  </w:style>
  <w:style w:type="paragraph" w:customStyle="1" w:styleId="7309F31CBAA04163B7294CA47A58C1BB">
    <w:name w:val="7309F31CBAA04163B7294CA47A58C1BB"/>
    <w:rsid w:val="00CB6F6B"/>
  </w:style>
  <w:style w:type="paragraph" w:customStyle="1" w:styleId="11E1AAE8C1654022AE85383A7956D6A2">
    <w:name w:val="11E1AAE8C1654022AE85383A7956D6A2"/>
    <w:rsid w:val="00CB6F6B"/>
  </w:style>
  <w:style w:type="paragraph" w:customStyle="1" w:styleId="C945D982B1A849908D63D619B1B920E3">
    <w:name w:val="C945D982B1A849908D63D619B1B920E3"/>
    <w:rsid w:val="00CB6F6B"/>
  </w:style>
  <w:style w:type="paragraph" w:customStyle="1" w:styleId="AAC12D7EF5914661A8AC3D306596D604">
    <w:name w:val="AAC12D7EF5914661A8AC3D306596D604"/>
    <w:rsid w:val="00CB6F6B"/>
  </w:style>
  <w:style w:type="paragraph" w:customStyle="1" w:styleId="0C327DEB055E4893842BD5FBF5B101EA">
    <w:name w:val="0C327DEB055E4893842BD5FBF5B101EA"/>
    <w:rsid w:val="00CB6F6B"/>
  </w:style>
  <w:style w:type="paragraph" w:customStyle="1" w:styleId="B05D6BFA6BBC4C2D9CC8B97C8CF8DF03">
    <w:name w:val="B05D6BFA6BBC4C2D9CC8B97C8CF8DF03"/>
    <w:rsid w:val="00CB6F6B"/>
  </w:style>
  <w:style w:type="paragraph" w:customStyle="1" w:styleId="CCF0133B50F24116AB32325E160493F8">
    <w:name w:val="CCF0133B50F24116AB32325E160493F8"/>
    <w:rsid w:val="00CB6F6B"/>
  </w:style>
  <w:style w:type="paragraph" w:customStyle="1" w:styleId="7C4066CBC3594FBA8A6B778FCF8BB691">
    <w:name w:val="7C4066CBC3594FBA8A6B778FCF8BB691"/>
    <w:rsid w:val="00CB6F6B"/>
  </w:style>
  <w:style w:type="paragraph" w:customStyle="1" w:styleId="41E0917A7F57421DB1C9EEB23FBC740C">
    <w:name w:val="41E0917A7F57421DB1C9EEB23FBC740C"/>
    <w:rsid w:val="00CB6F6B"/>
  </w:style>
  <w:style w:type="paragraph" w:customStyle="1" w:styleId="BA98B00F425A4BCAB6C6FC3713A66806">
    <w:name w:val="BA98B00F425A4BCAB6C6FC3713A66806"/>
    <w:rsid w:val="00CB6F6B"/>
  </w:style>
  <w:style w:type="paragraph" w:customStyle="1" w:styleId="1325B04C99B14D13A1BEFD711CFCE894">
    <w:name w:val="1325B04C99B14D13A1BEFD711CFCE894"/>
    <w:rsid w:val="00CB6F6B"/>
  </w:style>
  <w:style w:type="paragraph" w:customStyle="1" w:styleId="E688A0AA041443FC8248AEDB8430CEF6">
    <w:name w:val="E688A0AA041443FC8248AEDB8430CEF6"/>
    <w:rsid w:val="00CB6F6B"/>
  </w:style>
  <w:style w:type="paragraph" w:customStyle="1" w:styleId="7CC9B83FDF31445491BE2EB21A45107C">
    <w:name w:val="7CC9B83FDF31445491BE2EB21A45107C"/>
    <w:rsid w:val="00CB6F6B"/>
  </w:style>
  <w:style w:type="paragraph" w:customStyle="1" w:styleId="87BD91BB0AF04C02B611572BF1DA0627">
    <w:name w:val="87BD91BB0AF04C02B611572BF1DA0627"/>
    <w:rsid w:val="00CB6F6B"/>
  </w:style>
  <w:style w:type="paragraph" w:customStyle="1" w:styleId="22838B23C9E149868974FCE82C1781F3">
    <w:name w:val="22838B23C9E149868974FCE82C1781F3"/>
    <w:rsid w:val="00CB6F6B"/>
  </w:style>
  <w:style w:type="paragraph" w:customStyle="1" w:styleId="FDF2FF6E045B43619BE8D2FEE5A642A1">
    <w:name w:val="FDF2FF6E045B43619BE8D2FEE5A642A1"/>
    <w:rsid w:val="00CB6F6B"/>
  </w:style>
  <w:style w:type="paragraph" w:customStyle="1" w:styleId="67B75467E05742F8B9C7BA01A3411235">
    <w:name w:val="67B75467E05742F8B9C7BA01A3411235"/>
    <w:rsid w:val="00CB6F6B"/>
  </w:style>
  <w:style w:type="paragraph" w:customStyle="1" w:styleId="A9A87C6758EA4BA09687C5432B621733">
    <w:name w:val="A9A87C6758EA4BA09687C5432B621733"/>
  </w:style>
  <w:style w:type="paragraph" w:customStyle="1" w:styleId="28E53B679ECC4D3AA5806832C7BC1A56">
    <w:name w:val="28E53B679ECC4D3AA5806832C7BC1A56"/>
  </w:style>
  <w:style w:type="paragraph" w:customStyle="1" w:styleId="C234166E55A14B518B0AF94D8C291329">
    <w:name w:val="C234166E55A14B518B0AF94D8C291329"/>
  </w:style>
  <w:style w:type="paragraph" w:customStyle="1" w:styleId="1A913780F43541BBBC3E69436AD83E1E">
    <w:name w:val="1A913780F43541BBBC3E69436AD83E1E"/>
  </w:style>
  <w:style w:type="paragraph" w:customStyle="1" w:styleId="B6799976D4754A2597A170A3D23E8928">
    <w:name w:val="B6799976D4754A2597A170A3D23E8928"/>
  </w:style>
  <w:style w:type="paragraph" w:customStyle="1" w:styleId="D4E1D4A9664D46B2BBF63192B69465F8">
    <w:name w:val="D4E1D4A9664D46B2BBF63192B69465F8"/>
  </w:style>
  <w:style w:type="paragraph" w:customStyle="1" w:styleId="A754CA4B42EC4E4299B4A922E4592CD6">
    <w:name w:val="A754CA4B42EC4E4299B4A922E4592CD6"/>
  </w:style>
  <w:style w:type="paragraph" w:customStyle="1" w:styleId="A119D685D2E74978A1BEF082C24F6787">
    <w:name w:val="A119D685D2E74978A1BEF082C24F6787"/>
  </w:style>
  <w:style w:type="paragraph" w:customStyle="1" w:styleId="AA715807F943404DA36D86131A6E20B6">
    <w:name w:val="AA715807F943404DA36D86131A6E20B6"/>
  </w:style>
  <w:style w:type="paragraph" w:customStyle="1" w:styleId="D4C7D4164299407BBA153A8BD2E33017">
    <w:name w:val="D4C7D4164299407BBA153A8BD2E33017"/>
  </w:style>
  <w:style w:type="paragraph" w:customStyle="1" w:styleId="DFF920A1BEAE49D8B8B807DA80AEC4C7">
    <w:name w:val="DFF920A1BEAE49D8B8B807DA80AEC4C7"/>
  </w:style>
  <w:style w:type="paragraph" w:customStyle="1" w:styleId="DE6A9A05ED2D4B7492B929D42DB323C6">
    <w:name w:val="DE6A9A05ED2D4B7492B929D42DB323C6"/>
  </w:style>
  <w:style w:type="paragraph" w:customStyle="1" w:styleId="D77E5135045E4EFF8BD79FA50B8FD52A">
    <w:name w:val="D77E5135045E4EFF8BD79FA50B8FD52A"/>
  </w:style>
  <w:style w:type="paragraph" w:customStyle="1" w:styleId="28ADAA4682374BCEB647FCFD70374786">
    <w:name w:val="28ADAA4682374BCEB647FCFD70374786"/>
  </w:style>
  <w:style w:type="paragraph" w:customStyle="1" w:styleId="FD2DCEAE337D4517B21BC8ACB69B3F34">
    <w:name w:val="FD2DCEAE337D4517B21BC8ACB69B3F34"/>
  </w:style>
  <w:style w:type="paragraph" w:customStyle="1" w:styleId="7459EFAA0E9843D7819A355C91AB9AB9">
    <w:name w:val="7459EFAA0E9843D7819A355C91AB9AB9"/>
  </w:style>
  <w:style w:type="paragraph" w:customStyle="1" w:styleId="DBF43DC0D0A94388AA3638882911BA2A">
    <w:name w:val="DBF43DC0D0A94388AA3638882911BA2A"/>
  </w:style>
  <w:style w:type="paragraph" w:customStyle="1" w:styleId="B41CC3A63ACD433EA81AAB527E45AE63">
    <w:name w:val="B41CC3A63ACD433EA81AAB527E45AE63"/>
  </w:style>
  <w:style w:type="paragraph" w:customStyle="1" w:styleId="DAE964D0A5E44D80A63374FF8FBD6DA7">
    <w:name w:val="DAE964D0A5E44D80A63374FF8FBD6DA7"/>
  </w:style>
  <w:style w:type="paragraph" w:customStyle="1" w:styleId="8027D98C3A4E4D019707DA181B7CB8E8">
    <w:name w:val="8027D98C3A4E4D019707DA181B7CB8E8"/>
  </w:style>
  <w:style w:type="paragraph" w:customStyle="1" w:styleId="A575AD9C1048453A914A652773D781F9">
    <w:name w:val="A575AD9C1048453A914A652773D781F9"/>
  </w:style>
  <w:style w:type="paragraph" w:customStyle="1" w:styleId="5019B51CE5EE4CF38ED84A9DEF878DC0">
    <w:name w:val="5019B51CE5EE4CF38ED84A9DEF878DC0"/>
  </w:style>
  <w:style w:type="paragraph" w:customStyle="1" w:styleId="F1E5924BA9DE41929B522E1ABBB77C85">
    <w:name w:val="F1E5924BA9DE41929B522E1ABBB77C85"/>
  </w:style>
  <w:style w:type="paragraph" w:customStyle="1" w:styleId="6A361DA61AA74A2F910F8B992BDF8353">
    <w:name w:val="6A361DA61AA74A2F910F8B992BDF8353"/>
  </w:style>
  <w:style w:type="paragraph" w:customStyle="1" w:styleId="ABD04D508F0B402990C119A21D151AEE">
    <w:name w:val="ABD04D508F0B402990C119A21D151AEE"/>
  </w:style>
  <w:style w:type="paragraph" w:customStyle="1" w:styleId="E88FAA651D154BCE82673038930552EA">
    <w:name w:val="E88FAA651D154BCE82673038930552EA"/>
  </w:style>
  <w:style w:type="paragraph" w:customStyle="1" w:styleId="C14579E74DA3470DA9C9B31973888416">
    <w:name w:val="C14579E74DA3470DA9C9B31973888416"/>
  </w:style>
  <w:style w:type="paragraph" w:customStyle="1" w:styleId="DC65752DEBEB4F2A8B9AA8DFD06D1F51">
    <w:name w:val="DC65752DEBEB4F2A8B9AA8DFD06D1F51"/>
  </w:style>
  <w:style w:type="paragraph" w:customStyle="1" w:styleId="868FDAE7ADB34E03A93734260133EE3A">
    <w:name w:val="868FDAE7ADB34E03A93734260133EE3A"/>
  </w:style>
  <w:style w:type="paragraph" w:customStyle="1" w:styleId="57CED47D1A9545BF95C4AFF3B7396FCA">
    <w:name w:val="57CED47D1A9545BF95C4AFF3B7396FCA"/>
  </w:style>
  <w:style w:type="paragraph" w:customStyle="1" w:styleId="71FC17E2F24349A5A35725CB1F9B2E5E">
    <w:name w:val="71FC17E2F24349A5A35725CB1F9B2E5E"/>
  </w:style>
  <w:style w:type="paragraph" w:customStyle="1" w:styleId="86646C8A874B44F68553CC9601299EBA">
    <w:name w:val="86646C8A874B44F68553CC9601299EBA"/>
  </w:style>
  <w:style w:type="paragraph" w:customStyle="1" w:styleId="3D64903D34834F28BD48C7039B9DDFA5">
    <w:name w:val="3D64903D34834F28BD48C7039B9DDFA5"/>
  </w:style>
  <w:style w:type="paragraph" w:customStyle="1" w:styleId="D566994F18324976BEC365C12BF18A25">
    <w:name w:val="D566994F18324976BEC365C12BF18A25"/>
  </w:style>
  <w:style w:type="paragraph" w:customStyle="1" w:styleId="506F285E3AA24A92BC38D3B7FABC565C">
    <w:name w:val="506F285E3AA24A92BC38D3B7FABC565C"/>
  </w:style>
  <w:style w:type="paragraph" w:customStyle="1" w:styleId="4491B82BB1EE431CBB96463834D4C0C4">
    <w:name w:val="4491B82BB1EE431CBB96463834D4C0C4"/>
  </w:style>
  <w:style w:type="paragraph" w:customStyle="1" w:styleId="40D99678881B4F95BC5C761FE5DCACF4">
    <w:name w:val="40D99678881B4F95BC5C761FE5DCACF4"/>
  </w:style>
  <w:style w:type="paragraph" w:customStyle="1" w:styleId="137978EA1AE64E159041FB163F171A4C">
    <w:name w:val="137978EA1AE64E159041FB163F171A4C"/>
  </w:style>
  <w:style w:type="paragraph" w:customStyle="1" w:styleId="5505ED39FA4B4DEE8E5CE969141C5205">
    <w:name w:val="5505ED39FA4B4DEE8E5CE969141C5205"/>
  </w:style>
  <w:style w:type="paragraph" w:customStyle="1" w:styleId="FF0C9D8116DF40F194C176296A1EF12C">
    <w:name w:val="FF0C9D8116DF40F194C176296A1EF12C"/>
  </w:style>
  <w:style w:type="paragraph" w:customStyle="1" w:styleId="0BE441AC93B7472C8251407DC512182E">
    <w:name w:val="0BE441AC93B7472C8251407DC512182E"/>
  </w:style>
  <w:style w:type="paragraph" w:customStyle="1" w:styleId="25897A5F771D4614B8CDF0342D1EE577">
    <w:name w:val="25897A5F771D4614B8CDF0342D1EE577"/>
  </w:style>
  <w:style w:type="paragraph" w:customStyle="1" w:styleId="48DE299F53FF490ABACA37816B4E71F3">
    <w:name w:val="48DE299F53FF490ABACA37816B4E71F3"/>
  </w:style>
  <w:style w:type="paragraph" w:customStyle="1" w:styleId="085D1498050944CCBF48CABBAB2677F2">
    <w:name w:val="085D1498050944CCBF48CABBAB2677F2"/>
  </w:style>
  <w:style w:type="paragraph" w:customStyle="1" w:styleId="161DAA43E8C140A3B1E2B7104232081F">
    <w:name w:val="161DAA43E8C140A3B1E2B7104232081F"/>
  </w:style>
  <w:style w:type="paragraph" w:customStyle="1" w:styleId="2B6ECC2955C8462185ABB10F3EF1C7FF">
    <w:name w:val="2B6ECC2955C8462185ABB10F3EF1C7FF"/>
  </w:style>
  <w:style w:type="paragraph" w:customStyle="1" w:styleId="57B102D9AC5B49D186FF14EC94DA7D2C">
    <w:name w:val="57B102D9AC5B49D186FF14EC94DA7D2C"/>
  </w:style>
  <w:style w:type="paragraph" w:customStyle="1" w:styleId="0022D127992047B797BBD5204299EE36">
    <w:name w:val="0022D127992047B797BBD5204299EE36"/>
  </w:style>
  <w:style w:type="paragraph" w:customStyle="1" w:styleId="A6727842EA8249E88DA78E2CA4CB1593">
    <w:name w:val="A6727842EA8249E88DA78E2CA4CB1593"/>
  </w:style>
  <w:style w:type="paragraph" w:customStyle="1" w:styleId="29771AE8CCDE48C3895B706D711249C1">
    <w:name w:val="29771AE8CCDE48C3895B706D711249C1"/>
  </w:style>
  <w:style w:type="paragraph" w:customStyle="1" w:styleId="F54AAC6DAD63409D93F9DF5F2E217290">
    <w:name w:val="F54AAC6DAD63409D93F9DF5F2E217290"/>
  </w:style>
  <w:style w:type="paragraph" w:customStyle="1" w:styleId="8DB70C0E1D4F42DFAAA3EDE17D775164">
    <w:name w:val="8DB70C0E1D4F42DFAAA3EDE17D775164"/>
  </w:style>
  <w:style w:type="paragraph" w:customStyle="1" w:styleId="F695FA6997674EEFA01FC07ADCE015ED">
    <w:name w:val="F695FA6997674EEFA01FC07ADCE015ED"/>
  </w:style>
  <w:style w:type="paragraph" w:customStyle="1" w:styleId="033B829C0B2F41878DE213632B43DD32">
    <w:name w:val="033B829C0B2F41878DE213632B43DD32"/>
  </w:style>
  <w:style w:type="paragraph" w:customStyle="1" w:styleId="72788730E84147F4929817EFF175EA53">
    <w:name w:val="72788730E84147F4929817EFF175EA53"/>
  </w:style>
  <w:style w:type="paragraph" w:customStyle="1" w:styleId="4F32BC9517524E11B1278579F70A4773">
    <w:name w:val="4F32BC9517524E11B1278579F70A4773"/>
  </w:style>
  <w:style w:type="paragraph" w:customStyle="1" w:styleId="DF6BEAD0E29C40FB8BA548FAD183F894">
    <w:name w:val="DF6BEAD0E29C40FB8BA548FAD183F894"/>
  </w:style>
  <w:style w:type="paragraph" w:customStyle="1" w:styleId="B17780810A9F41ADB45E4C656D925792">
    <w:name w:val="B17780810A9F41ADB45E4C656D925792"/>
  </w:style>
  <w:style w:type="paragraph" w:customStyle="1" w:styleId="321F98D4FCF1458B902E39B5D7B68B2F">
    <w:name w:val="321F98D4FCF1458B902E39B5D7B68B2F"/>
  </w:style>
  <w:style w:type="paragraph" w:customStyle="1" w:styleId="69E06EF3990F47288F0D71C5AA7D5B10">
    <w:name w:val="69E06EF3990F47288F0D71C5AA7D5B10"/>
  </w:style>
  <w:style w:type="paragraph" w:customStyle="1" w:styleId="97D6EE6DD74149F1A827F8D2E833BFD4">
    <w:name w:val="97D6EE6DD74149F1A827F8D2E833BFD4"/>
  </w:style>
  <w:style w:type="paragraph" w:customStyle="1" w:styleId="54661DAE64B944749741D73C014D453F">
    <w:name w:val="54661DAE64B944749741D73C014D453F"/>
  </w:style>
  <w:style w:type="paragraph" w:customStyle="1" w:styleId="238DF540DD204B60A45E377C98D4CD7B">
    <w:name w:val="238DF540DD204B60A45E377C98D4CD7B"/>
  </w:style>
  <w:style w:type="paragraph" w:customStyle="1" w:styleId="12AF89C014D14297A6C4C1B23C646D77">
    <w:name w:val="12AF89C014D14297A6C4C1B23C646D77"/>
  </w:style>
  <w:style w:type="paragraph" w:customStyle="1" w:styleId="FBA9128E9CEF486EB4EC26882CEE9BC2">
    <w:name w:val="FBA9128E9CEF486EB4EC26882CEE9BC2"/>
  </w:style>
  <w:style w:type="paragraph" w:customStyle="1" w:styleId="741CA0F3E8E0499F8831324362BBE643">
    <w:name w:val="741CA0F3E8E0499F8831324362BBE643"/>
  </w:style>
  <w:style w:type="paragraph" w:customStyle="1" w:styleId="7D793BF87BD946269A64762A65FFD2ED">
    <w:name w:val="7D793BF87BD946269A64762A65FFD2ED"/>
  </w:style>
  <w:style w:type="paragraph" w:customStyle="1" w:styleId="C909A258A1F54BE0BAECED6A1AE891C8">
    <w:name w:val="C909A258A1F54BE0BAECED6A1AE891C8"/>
  </w:style>
  <w:style w:type="paragraph" w:customStyle="1" w:styleId="F9043E659F6640C19F1A38EF9E6E4CD0">
    <w:name w:val="F9043E659F6640C19F1A38EF9E6E4CD0"/>
  </w:style>
  <w:style w:type="paragraph" w:customStyle="1" w:styleId="A903FF8C99BF4D6D90ECD32A12244BC6">
    <w:name w:val="A903FF8C99BF4D6D90ECD32A12244BC6"/>
  </w:style>
  <w:style w:type="paragraph" w:customStyle="1" w:styleId="2B2619ED470244D3AE48AE7D5F4B14A0">
    <w:name w:val="2B2619ED470244D3AE48AE7D5F4B14A0"/>
  </w:style>
  <w:style w:type="paragraph" w:customStyle="1" w:styleId="FF69F1D7DD204941AE686A615300348E">
    <w:name w:val="FF69F1D7DD204941AE686A615300348E"/>
  </w:style>
  <w:style w:type="paragraph" w:customStyle="1" w:styleId="0B1E54DE9BFE499590A907CE3BB82683">
    <w:name w:val="0B1E54DE9BFE499590A907CE3BB82683"/>
  </w:style>
  <w:style w:type="paragraph" w:customStyle="1" w:styleId="44A9D05B01AF4E0FB14851C14E5E5187">
    <w:name w:val="44A9D05B01AF4E0FB14851C14E5E5187"/>
  </w:style>
  <w:style w:type="paragraph" w:customStyle="1" w:styleId="C231EB434C5E4BEEA6EDD0B5D11F7499">
    <w:name w:val="C231EB434C5E4BEEA6EDD0B5D11F7499"/>
  </w:style>
  <w:style w:type="paragraph" w:customStyle="1" w:styleId="F38FFDBBC31C46979A25D413AB9F918B">
    <w:name w:val="F38FFDBBC31C46979A25D413AB9F918B"/>
  </w:style>
  <w:style w:type="paragraph" w:customStyle="1" w:styleId="0ABEA470F3574ED09250D601861D4DA8">
    <w:name w:val="0ABEA470F3574ED09250D601861D4DA8"/>
  </w:style>
  <w:style w:type="paragraph" w:customStyle="1" w:styleId="6B41D6D5076C43E8BD0A3C8A6F3E3F8C">
    <w:name w:val="6B41D6D5076C43E8BD0A3C8A6F3E3F8C"/>
  </w:style>
  <w:style w:type="paragraph" w:customStyle="1" w:styleId="9E87645EC6854F72852F0494B139FC38">
    <w:name w:val="9E87645EC6854F72852F0494B139FC38"/>
  </w:style>
  <w:style w:type="paragraph" w:customStyle="1" w:styleId="65B48F22BE5F4B6EB69663B3247758A9">
    <w:name w:val="65B48F22BE5F4B6EB69663B3247758A9"/>
  </w:style>
  <w:style w:type="paragraph" w:customStyle="1" w:styleId="55F9EFAAC8284DCFB4E4A28B53C87AED">
    <w:name w:val="55F9EFAAC8284DCFB4E4A28B53C87AED"/>
  </w:style>
  <w:style w:type="paragraph" w:customStyle="1" w:styleId="67EC83039DC94DC1BE0DAB4D6269DD3F">
    <w:name w:val="67EC83039DC94DC1BE0DAB4D6269DD3F"/>
  </w:style>
  <w:style w:type="paragraph" w:customStyle="1" w:styleId="6A5E6EEA96254DECA260ED7C6DAA30A4">
    <w:name w:val="6A5E6EEA96254DECA260ED7C6DAA30A4"/>
  </w:style>
  <w:style w:type="paragraph" w:customStyle="1" w:styleId="C9DFEC278D004A949D4AB49288388E51">
    <w:name w:val="C9DFEC278D004A949D4AB49288388E51"/>
  </w:style>
  <w:style w:type="paragraph" w:customStyle="1" w:styleId="5AFFE642D85D4EAD8B12ADBDC9E516FA">
    <w:name w:val="5AFFE642D85D4EAD8B12ADBDC9E516FA"/>
  </w:style>
  <w:style w:type="paragraph" w:customStyle="1" w:styleId="BDFEA62357494027AEDCD1A39F759376">
    <w:name w:val="BDFEA62357494027AEDCD1A39F759376"/>
  </w:style>
  <w:style w:type="paragraph" w:customStyle="1" w:styleId="2469F0DF97E143A599321E87F721174B">
    <w:name w:val="2469F0DF97E143A599321E87F721174B"/>
  </w:style>
  <w:style w:type="paragraph" w:customStyle="1" w:styleId="AD71B12A8DCC4D5484BC59ABA29CA06A">
    <w:name w:val="AD71B12A8DCC4D5484BC59ABA29CA06A"/>
  </w:style>
  <w:style w:type="paragraph" w:customStyle="1" w:styleId="77C02BA61D7941999D0A33AB729A4390">
    <w:name w:val="77C02BA61D7941999D0A33AB729A4390"/>
  </w:style>
  <w:style w:type="paragraph" w:customStyle="1" w:styleId="9DAACB7FE7944221889BAA958C0F46EC">
    <w:name w:val="9DAACB7FE7944221889BAA958C0F46EC"/>
  </w:style>
  <w:style w:type="paragraph" w:customStyle="1" w:styleId="118F85F7DFD74C85960737A102A69B10">
    <w:name w:val="118F85F7DFD74C85960737A102A69B10"/>
  </w:style>
  <w:style w:type="paragraph" w:customStyle="1" w:styleId="295114CA573F48C69D54617D99DB31E5">
    <w:name w:val="295114CA573F48C69D54617D99DB31E5"/>
  </w:style>
  <w:style w:type="paragraph" w:customStyle="1" w:styleId="937229FCA2254F049973722086048B0F">
    <w:name w:val="937229FCA2254F049973722086048B0F"/>
  </w:style>
  <w:style w:type="paragraph" w:customStyle="1" w:styleId="EE08F7E40C40440398BD6468927BC924">
    <w:name w:val="EE08F7E40C40440398BD6468927BC924"/>
  </w:style>
  <w:style w:type="paragraph" w:customStyle="1" w:styleId="8D3165A4D289441CAD13F78BA2CE70EA">
    <w:name w:val="8D3165A4D289441CAD13F78BA2CE70EA"/>
  </w:style>
  <w:style w:type="paragraph" w:customStyle="1" w:styleId="554A6BEAA6C74720A1DE0F773DCE6219">
    <w:name w:val="554A6BEAA6C74720A1DE0F773DCE6219"/>
  </w:style>
  <w:style w:type="paragraph" w:customStyle="1" w:styleId="E6E10A5FEA334EEDA8E0F69C6E450FEF">
    <w:name w:val="E6E10A5FEA334EEDA8E0F69C6E450FEF"/>
  </w:style>
  <w:style w:type="paragraph" w:customStyle="1" w:styleId="1A47BFDB38DE4E88A0C37167C1201FC6">
    <w:name w:val="1A47BFDB38DE4E88A0C37167C1201FC6"/>
  </w:style>
  <w:style w:type="paragraph" w:customStyle="1" w:styleId="E7A5771F9C444B03B1C0FBF47CD43FDE">
    <w:name w:val="E7A5771F9C444B03B1C0FBF47CD43FDE"/>
  </w:style>
  <w:style w:type="paragraph" w:customStyle="1" w:styleId="37214E4821234792B486CD36AC542B23">
    <w:name w:val="37214E4821234792B486CD36AC542B23"/>
  </w:style>
  <w:style w:type="paragraph" w:customStyle="1" w:styleId="395528EF3B894465BEEDCD68A90A5DEB">
    <w:name w:val="395528EF3B894465BEEDCD68A90A5DEB"/>
  </w:style>
  <w:style w:type="paragraph" w:customStyle="1" w:styleId="79464982F3ED4E0FBFEF9A54E2F75A32">
    <w:name w:val="79464982F3ED4E0FBFEF9A54E2F75A32"/>
  </w:style>
  <w:style w:type="paragraph" w:customStyle="1" w:styleId="8A400F21B0B04A17B9955879F86485B0">
    <w:name w:val="8A400F21B0B04A17B9955879F86485B0"/>
  </w:style>
  <w:style w:type="paragraph" w:customStyle="1" w:styleId="F266B14C0CBC4C9E8B894081739D710D">
    <w:name w:val="F266B14C0CBC4C9E8B894081739D710D"/>
  </w:style>
  <w:style w:type="paragraph" w:customStyle="1" w:styleId="5C17D3BADF8E47DDA7A9394F422F971B">
    <w:name w:val="5C17D3BADF8E47DDA7A9394F422F971B"/>
  </w:style>
  <w:style w:type="paragraph" w:customStyle="1" w:styleId="6707FE60DBDE4CB5B8448C8E164C4BC9">
    <w:name w:val="6707FE60DBDE4CB5B8448C8E164C4BC9"/>
  </w:style>
  <w:style w:type="paragraph" w:customStyle="1" w:styleId="0A8F80B31EA14B4CB1ED4B9AA74D6F1C">
    <w:name w:val="0A8F80B31EA14B4CB1ED4B9AA74D6F1C"/>
  </w:style>
  <w:style w:type="paragraph" w:customStyle="1" w:styleId="47222D3AA2B842C4A94E6D013F1DC8D8">
    <w:name w:val="47222D3AA2B842C4A94E6D013F1DC8D8"/>
  </w:style>
  <w:style w:type="paragraph" w:customStyle="1" w:styleId="796B546D00414008A44C6F983902ECC7">
    <w:name w:val="796B546D00414008A44C6F983902ECC7"/>
  </w:style>
  <w:style w:type="paragraph" w:customStyle="1" w:styleId="92B1C36E6C264F429DF8429D0EDE67AE">
    <w:name w:val="92B1C36E6C264F429DF8429D0EDE67AE"/>
  </w:style>
  <w:style w:type="paragraph" w:customStyle="1" w:styleId="DD8618A4D72943F79B05400B38C1BC95">
    <w:name w:val="DD8618A4D72943F79B05400B38C1BC95"/>
  </w:style>
  <w:style w:type="paragraph" w:customStyle="1" w:styleId="BE9F018D3DB94367AA8392B317DFA2B9">
    <w:name w:val="BE9F018D3DB94367AA8392B317DFA2B9"/>
  </w:style>
  <w:style w:type="paragraph" w:customStyle="1" w:styleId="50C7AEDAEC824899869A33D5E76C6463">
    <w:name w:val="50C7AEDAEC824899869A33D5E76C6463"/>
  </w:style>
  <w:style w:type="paragraph" w:customStyle="1" w:styleId="6BAD16C727234DBEA4429D23D9CF2F11">
    <w:name w:val="6BAD16C727234DBEA4429D23D9CF2F11"/>
  </w:style>
  <w:style w:type="paragraph" w:customStyle="1" w:styleId="FFC1C993325F4D03A77D67827B2B22CE">
    <w:name w:val="FFC1C993325F4D03A77D67827B2B22CE"/>
  </w:style>
  <w:style w:type="paragraph" w:customStyle="1" w:styleId="0B9C6997346349ACA5DA30B834CEF4F2">
    <w:name w:val="0B9C6997346349ACA5DA30B834CEF4F2"/>
  </w:style>
  <w:style w:type="paragraph" w:customStyle="1" w:styleId="030EADCF84F847C1ACE8C501CC24E6E9">
    <w:name w:val="030EADCF84F847C1ACE8C501CC24E6E9"/>
  </w:style>
  <w:style w:type="paragraph" w:customStyle="1" w:styleId="BFD53426EB834F8FAF90AE3D9C56940C">
    <w:name w:val="BFD53426EB834F8FAF90AE3D9C56940C"/>
  </w:style>
  <w:style w:type="paragraph" w:customStyle="1" w:styleId="A359A42E6108465880FFEE4226A3B99A">
    <w:name w:val="A359A42E6108465880FFEE4226A3B99A"/>
  </w:style>
  <w:style w:type="paragraph" w:customStyle="1" w:styleId="668BA243926C44EBB7421A34CEEDAD2F">
    <w:name w:val="668BA243926C44EBB7421A34CEEDAD2F"/>
  </w:style>
  <w:style w:type="paragraph" w:customStyle="1" w:styleId="12DF4CDD60EC491CA5D0C708568C22F5">
    <w:name w:val="12DF4CDD60EC491CA5D0C708568C22F5"/>
  </w:style>
  <w:style w:type="paragraph" w:customStyle="1" w:styleId="AC25A0F288334CD2A82C3F596F37EBA9">
    <w:name w:val="AC25A0F288334CD2A82C3F596F37EBA9"/>
  </w:style>
  <w:style w:type="paragraph" w:customStyle="1" w:styleId="1C148EB110D84859B4BC3984D9344738">
    <w:name w:val="1C148EB110D84859B4BC3984D9344738"/>
  </w:style>
  <w:style w:type="paragraph" w:customStyle="1" w:styleId="91175B0570154C4ABB15B41DD6E91210">
    <w:name w:val="91175B0570154C4ABB15B41DD6E91210"/>
  </w:style>
  <w:style w:type="paragraph" w:customStyle="1" w:styleId="EFEA123E76AF429585AC991F75DE0D20">
    <w:name w:val="EFEA123E76AF429585AC991F75DE0D20"/>
  </w:style>
  <w:style w:type="paragraph" w:customStyle="1" w:styleId="8FF9CD06F7C347D48B0C622F428B264E">
    <w:name w:val="8FF9CD06F7C347D48B0C622F428B264E"/>
  </w:style>
  <w:style w:type="paragraph" w:customStyle="1" w:styleId="2A0C6CF0165143B89681345E82728502">
    <w:name w:val="2A0C6CF0165143B89681345E82728502"/>
  </w:style>
  <w:style w:type="paragraph" w:customStyle="1" w:styleId="4A2E314F6CEB4437AB14515D1D16BDE6">
    <w:name w:val="4A2E314F6CEB4437AB14515D1D16BDE6"/>
  </w:style>
  <w:style w:type="paragraph" w:customStyle="1" w:styleId="B176FEDDCB69497CBE3FBC16FB210A08">
    <w:name w:val="B176FEDDCB69497CBE3FBC16FB210A08"/>
  </w:style>
  <w:style w:type="paragraph" w:customStyle="1" w:styleId="FDFC6AD33FA14D75B330C427AB8F0582">
    <w:name w:val="FDFC6AD33FA14D75B330C427AB8F0582"/>
  </w:style>
  <w:style w:type="paragraph" w:customStyle="1" w:styleId="9883204D2E0D44DB80DC2218AAEEE9BE">
    <w:name w:val="9883204D2E0D44DB80DC2218AAEEE9BE"/>
  </w:style>
  <w:style w:type="paragraph" w:customStyle="1" w:styleId="2A5327C8138E49298617B483BEEA9DD1">
    <w:name w:val="2A5327C8138E49298617B483BEEA9DD1"/>
  </w:style>
  <w:style w:type="paragraph" w:customStyle="1" w:styleId="3239B045454D4FB894871A54A01BAA8B">
    <w:name w:val="3239B045454D4FB894871A54A01BAA8B"/>
  </w:style>
  <w:style w:type="paragraph" w:customStyle="1" w:styleId="30CB65AE858F4CC29ABA065C0D8C46B3">
    <w:name w:val="30CB65AE858F4CC29ABA065C0D8C46B3"/>
  </w:style>
  <w:style w:type="paragraph" w:customStyle="1" w:styleId="AF33A323BF1D422E8F46608D2C47BAF7">
    <w:name w:val="AF33A323BF1D422E8F46608D2C47BAF7"/>
  </w:style>
  <w:style w:type="paragraph" w:customStyle="1" w:styleId="B366684F224F42909ADBB4A0D3CD32DF">
    <w:name w:val="B366684F224F42909ADBB4A0D3CD32DF"/>
  </w:style>
  <w:style w:type="paragraph" w:customStyle="1" w:styleId="8880CCE87367451D8059D708D4FE7095">
    <w:name w:val="8880CCE87367451D8059D708D4FE7095"/>
  </w:style>
  <w:style w:type="paragraph" w:customStyle="1" w:styleId="AA02BB09E2FA411CBE22EBE73EF600CF">
    <w:name w:val="AA02BB09E2FA411CBE22EBE73EF600CF"/>
  </w:style>
  <w:style w:type="paragraph" w:customStyle="1" w:styleId="D41D8ED3CAE94D10A4FE97ADB1642B57">
    <w:name w:val="D41D8ED3CAE94D10A4FE97ADB1642B57"/>
  </w:style>
  <w:style w:type="paragraph" w:customStyle="1" w:styleId="4E958D58A50343CDB980CF3A15FA59B9">
    <w:name w:val="4E958D58A50343CDB980CF3A15FA59B9"/>
  </w:style>
  <w:style w:type="paragraph" w:customStyle="1" w:styleId="2F82FDEFDFC745C082211242507A3B80">
    <w:name w:val="2F82FDEFDFC745C082211242507A3B80"/>
  </w:style>
  <w:style w:type="paragraph" w:customStyle="1" w:styleId="D9773BF328574ED8945D784B9FFD04E6">
    <w:name w:val="D9773BF328574ED8945D784B9FFD04E6"/>
  </w:style>
  <w:style w:type="paragraph" w:customStyle="1" w:styleId="10856ACD7E9E42F69061513F8C31343A">
    <w:name w:val="10856ACD7E9E42F69061513F8C31343A"/>
  </w:style>
  <w:style w:type="paragraph" w:customStyle="1" w:styleId="D5D785CD4BDA457686781E267DB5B658">
    <w:name w:val="D5D785CD4BDA457686781E267DB5B658"/>
  </w:style>
  <w:style w:type="paragraph" w:customStyle="1" w:styleId="87E6BBF5A2F348FB8C82F9B874F56E3B">
    <w:name w:val="87E6BBF5A2F348FB8C82F9B874F56E3B"/>
  </w:style>
  <w:style w:type="paragraph" w:customStyle="1" w:styleId="012AC6F09CEF4FE98C3E392966932821">
    <w:name w:val="012AC6F09CEF4FE98C3E392966932821"/>
  </w:style>
  <w:style w:type="paragraph" w:customStyle="1" w:styleId="CDD78E77F2AD4FBABB6A0BA0FCFCED58">
    <w:name w:val="CDD78E77F2AD4FBABB6A0BA0FCFCED58"/>
  </w:style>
  <w:style w:type="paragraph" w:customStyle="1" w:styleId="818A6FD5F5724322B14A9132A49E59D1">
    <w:name w:val="818A6FD5F5724322B14A9132A49E59D1"/>
  </w:style>
  <w:style w:type="paragraph" w:customStyle="1" w:styleId="07FBB66F49FE4BD597ED04AD08FEE263">
    <w:name w:val="07FBB66F49FE4BD597ED04AD08FEE263"/>
  </w:style>
  <w:style w:type="paragraph" w:customStyle="1" w:styleId="F3B855640DC6499F857D3587972CADB2">
    <w:name w:val="F3B855640DC6499F857D3587972CADB2"/>
  </w:style>
  <w:style w:type="paragraph" w:customStyle="1" w:styleId="ACF49D08589C41DFA4D255CD29072276">
    <w:name w:val="ACF49D08589C41DFA4D255CD29072276"/>
  </w:style>
  <w:style w:type="paragraph" w:customStyle="1" w:styleId="CFDE032E05A747FC9B02B85DB6C0B2C1">
    <w:name w:val="CFDE032E05A747FC9B02B85DB6C0B2C1"/>
  </w:style>
  <w:style w:type="paragraph" w:customStyle="1" w:styleId="C6D3D0DD853A4885A3D0ED6589C1D5A8">
    <w:name w:val="C6D3D0DD853A4885A3D0ED6589C1D5A8"/>
  </w:style>
  <w:style w:type="paragraph" w:customStyle="1" w:styleId="E7FD0AF28F014A0FBDA84F34B12626EF">
    <w:name w:val="E7FD0AF28F014A0FBDA84F34B12626EF"/>
  </w:style>
  <w:style w:type="paragraph" w:customStyle="1" w:styleId="638BCA0ECEDA4B29AE39BDB461A14291">
    <w:name w:val="638BCA0ECEDA4B29AE39BDB461A14291"/>
  </w:style>
  <w:style w:type="paragraph" w:customStyle="1" w:styleId="31A3EA4847354D5BBD3C2168263BB4B5">
    <w:name w:val="31A3EA4847354D5BBD3C2168263BB4B5"/>
  </w:style>
  <w:style w:type="paragraph" w:customStyle="1" w:styleId="8C5C1CF2AADB4129B45EC1DB18F31D29">
    <w:name w:val="8C5C1CF2AADB4129B45EC1DB18F31D29"/>
  </w:style>
  <w:style w:type="paragraph" w:customStyle="1" w:styleId="33DF949C6A6E40DEAE2E809CB7746161">
    <w:name w:val="33DF949C6A6E40DEAE2E809CB7746161"/>
  </w:style>
  <w:style w:type="paragraph" w:customStyle="1" w:styleId="03BD05069DB64F338E82AAFB0422C59B">
    <w:name w:val="03BD05069DB64F338E82AAFB0422C59B"/>
  </w:style>
  <w:style w:type="paragraph" w:customStyle="1" w:styleId="061463D526E44372883849ABABF8277D">
    <w:name w:val="061463D526E44372883849ABABF8277D"/>
  </w:style>
  <w:style w:type="paragraph" w:customStyle="1" w:styleId="6C75BAEF6B1640E7A1042F4541F18127">
    <w:name w:val="6C75BAEF6B1640E7A1042F4541F18127"/>
  </w:style>
  <w:style w:type="paragraph" w:customStyle="1" w:styleId="B76B48941CB14763B616DB7339E58E13">
    <w:name w:val="B76B48941CB14763B616DB7339E58E13"/>
  </w:style>
  <w:style w:type="paragraph" w:customStyle="1" w:styleId="3D58C0BACA0D435FA9ECBF5C5B57B818">
    <w:name w:val="3D58C0BACA0D435FA9ECBF5C5B57B818"/>
  </w:style>
  <w:style w:type="paragraph" w:customStyle="1" w:styleId="7E65EE309BB74DC2A2A8DD23CC0BA224">
    <w:name w:val="7E65EE309BB74DC2A2A8DD23CC0BA224"/>
  </w:style>
  <w:style w:type="paragraph" w:customStyle="1" w:styleId="0EF6111D9ADC4B808A0DC56D20DFAC25">
    <w:name w:val="0EF6111D9ADC4B808A0DC56D20DFAC25"/>
  </w:style>
  <w:style w:type="paragraph" w:customStyle="1" w:styleId="810B16B22F0445BA8DEDD7AB2D320FEE">
    <w:name w:val="810B16B22F0445BA8DEDD7AB2D320FEE"/>
  </w:style>
  <w:style w:type="paragraph" w:customStyle="1" w:styleId="008CB7C83B43438883050D1640F2FD78">
    <w:name w:val="008CB7C83B43438883050D1640F2FD78"/>
  </w:style>
  <w:style w:type="paragraph" w:customStyle="1" w:styleId="E4D9235852F44E6C8F106F7E29EA6388">
    <w:name w:val="E4D9235852F44E6C8F106F7E29EA6388"/>
  </w:style>
  <w:style w:type="paragraph" w:customStyle="1" w:styleId="208E05E16CB3485FA4E8CEF37422E2F2">
    <w:name w:val="208E05E16CB3485FA4E8CEF37422E2F2"/>
  </w:style>
  <w:style w:type="paragraph" w:customStyle="1" w:styleId="AE6BB845184747F8883CD3468BE9AA8B">
    <w:name w:val="AE6BB845184747F8883CD3468BE9AA8B"/>
  </w:style>
  <w:style w:type="paragraph" w:customStyle="1" w:styleId="68735F297848437B9396BADBE69964CA">
    <w:name w:val="68735F297848437B9396BADBE69964CA"/>
  </w:style>
  <w:style w:type="paragraph" w:customStyle="1" w:styleId="96E71709067846469CDAF74C5E9BBF0E">
    <w:name w:val="96E71709067846469CDAF74C5E9BBF0E"/>
  </w:style>
  <w:style w:type="paragraph" w:customStyle="1" w:styleId="9DA7F8D492CB4D19BC8CFEC5DC7BE618">
    <w:name w:val="9DA7F8D492CB4D19BC8CFEC5DC7BE618"/>
  </w:style>
  <w:style w:type="paragraph" w:customStyle="1" w:styleId="B5563E86A21F4E2C94BF14B1E36EDC6F">
    <w:name w:val="B5563E86A21F4E2C94BF14B1E36EDC6F"/>
  </w:style>
  <w:style w:type="paragraph" w:customStyle="1" w:styleId="792F7596DC564657947687B91A8A4C86">
    <w:name w:val="792F7596DC564657947687B91A8A4C86"/>
  </w:style>
  <w:style w:type="paragraph" w:customStyle="1" w:styleId="5B63BA88B16E481DA54BA34AE0F3C2A5">
    <w:name w:val="5B63BA88B16E481DA54BA34AE0F3C2A5"/>
  </w:style>
  <w:style w:type="paragraph" w:customStyle="1" w:styleId="7490801DC7B945208F9BCFEBBDC1E9FA">
    <w:name w:val="7490801DC7B945208F9BCFEBBDC1E9FA"/>
  </w:style>
  <w:style w:type="paragraph" w:customStyle="1" w:styleId="D656A7B23D7A4656A0D6B65B9E663B01">
    <w:name w:val="D656A7B23D7A4656A0D6B65B9E663B01"/>
  </w:style>
  <w:style w:type="paragraph" w:customStyle="1" w:styleId="A9CB5BECC941432CA95879BD5F0185B1">
    <w:name w:val="A9CB5BECC941432CA95879BD5F0185B1"/>
  </w:style>
  <w:style w:type="paragraph" w:customStyle="1" w:styleId="348C3BAD807140F4A854205C1C564684">
    <w:name w:val="348C3BAD807140F4A854205C1C564684"/>
    <w:rsid w:val="00731237"/>
  </w:style>
  <w:style w:type="paragraph" w:customStyle="1" w:styleId="F7FD0D7D6FB345008631C18A764555E8">
    <w:name w:val="F7FD0D7D6FB345008631C18A764555E8"/>
    <w:rsid w:val="00BA16DC"/>
  </w:style>
  <w:style w:type="paragraph" w:customStyle="1" w:styleId="26E22A4E3C3241BB9D27457D836D34E4">
    <w:name w:val="26E22A4E3C3241BB9D27457D836D34E4"/>
    <w:rsid w:val="00BA16DC"/>
  </w:style>
  <w:style w:type="paragraph" w:customStyle="1" w:styleId="482BA4FD87E3412CBAB04129FA4EE9E3">
    <w:name w:val="482BA4FD87E3412CBAB04129FA4EE9E3"/>
    <w:rsid w:val="00BA16DC"/>
  </w:style>
  <w:style w:type="paragraph" w:customStyle="1" w:styleId="E6859F1F79494D809331F175A06EDA93">
    <w:name w:val="E6859F1F79494D809331F175A06EDA93"/>
    <w:rsid w:val="00BA16DC"/>
  </w:style>
  <w:style w:type="paragraph" w:customStyle="1" w:styleId="83F836D854FF463D80B25CA609E9C357">
    <w:name w:val="83F836D854FF463D80B25CA609E9C357"/>
    <w:rsid w:val="00BA16DC"/>
  </w:style>
  <w:style w:type="paragraph" w:customStyle="1" w:styleId="4FEAB3D9E46448E393CADEBCD6A05DF5">
    <w:name w:val="4FEAB3D9E46448E393CADEBCD6A05DF5"/>
    <w:rsid w:val="00BA16DC"/>
  </w:style>
  <w:style w:type="paragraph" w:customStyle="1" w:styleId="65FF376E8F1C43ADA4C4316A98D98219">
    <w:name w:val="65FF376E8F1C43ADA4C4316A98D98219"/>
    <w:rsid w:val="00BA16DC"/>
  </w:style>
  <w:style w:type="paragraph" w:customStyle="1" w:styleId="00B433A935804B2BAA5BC012FC9A1FB5">
    <w:name w:val="00B433A935804B2BAA5BC012FC9A1FB5"/>
    <w:rsid w:val="00BA16DC"/>
  </w:style>
  <w:style w:type="paragraph" w:customStyle="1" w:styleId="9039E208A63D4994B63AF40ED33AD41B">
    <w:name w:val="9039E208A63D4994B63AF40ED33AD41B"/>
    <w:rsid w:val="00BA16DC"/>
  </w:style>
  <w:style w:type="paragraph" w:customStyle="1" w:styleId="6F71402B6A634A94A530990B654033CF">
    <w:name w:val="6F71402B6A634A94A530990B654033CF"/>
    <w:rsid w:val="00BA16DC"/>
  </w:style>
  <w:style w:type="paragraph" w:customStyle="1" w:styleId="A52758F956304422808F10D6D1F6B65A">
    <w:name w:val="A52758F956304422808F10D6D1F6B65A"/>
    <w:rsid w:val="00BA16DC"/>
  </w:style>
  <w:style w:type="paragraph" w:customStyle="1" w:styleId="1903BDB6182D4338BBD8636472D1C544">
    <w:name w:val="1903BDB6182D4338BBD8636472D1C544"/>
    <w:rsid w:val="00BA16DC"/>
  </w:style>
  <w:style w:type="paragraph" w:customStyle="1" w:styleId="D8B44979E2714645B1AC75B36FFF6E3F">
    <w:name w:val="D8B44979E2714645B1AC75B36FFF6E3F"/>
    <w:rsid w:val="00BA16DC"/>
  </w:style>
  <w:style w:type="paragraph" w:customStyle="1" w:styleId="FDF957E155EF401880DD41FA09ACCE61">
    <w:name w:val="FDF957E155EF401880DD41FA09ACCE61"/>
    <w:rsid w:val="00BA16DC"/>
  </w:style>
  <w:style w:type="paragraph" w:customStyle="1" w:styleId="F6BF87544558497C92AD8B08AE9460D2">
    <w:name w:val="F6BF87544558497C92AD8B08AE9460D2"/>
    <w:rsid w:val="00BA16DC"/>
  </w:style>
  <w:style w:type="paragraph" w:customStyle="1" w:styleId="DDBCD61852B9434C8766B8632D9D217D">
    <w:name w:val="DDBCD61852B9434C8766B8632D9D217D"/>
    <w:rsid w:val="00BA16DC"/>
  </w:style>
  <w:style w:type="paragraph" w:customStyle="1" w:styleId="717028BE3E75475B8B948CA2D5D9AFD6">
    <w:name w:val="717028BE3E75475B8B948CA2D5D9AFD6"/>
    <w:rsid w:val="00BA16DC"/>
  </w:style>
  <w:style w:type="paragraph" w:customStyle="1" w:styleId="85ABE7D3A9614571BE24A31E3A9E22C2">
    <w:name w:val="85ABE7D3A9614571BE24A31E3A9E22C2"/>
    <w:rsid w:val="00BA16DC"/>
  </w:style>
  <w:style w:type="paragraph" w:customStyle="1" w:styleId="5BF7222F3CDB46E0B18B10522FEAC7CD">
    <w:name w:val="5BF7222F3CDB46E0B18B10522FEAC7CD"/>
    <w:rsid w:val="00BA16DC"/>
  </w:style>
  <w:style w:type="paragraph" w:customStyle="1" w:styleId="F4A4CAD1927C4E5984F107740825B96B">
    <w:name w:val="F4A4CAD1927C4E5984F107740825B96B"/>
    <w:rsid w:val="00BA16DC"/>
  </w:style>
  <w:style w:type="paragraph" w:customStyle="1" w:styleId="D177B745B1DC454CAD0F8D4C7CD1A61C">
    <w:name w:val="D177B745B1DC454CAD0F8D4C7CD1A61C"/>
    <w:rsid w:val="00BA16DC"/>
  </w:style>
  <w:style w:type="paragraph" w:customStyle="1" w:styleId="CB2BE273032047B2B3486E0AF75A5024">
    <w:name w:val="CB2BE273032047B2B3486E0AF75A5024"/>
    <w:rsid w:val="00BA16DC"/>
  </w:style>
  <w:style w:type="paragraph" w:customStyle="1" w:styleId="87741D513EA542E0A86A13F3082F59B0">
    <w:name w:val="87741D513EA542E0A86A13F3082F59B0"/>
    <w:rsid w:val="00BA16DC"/>
  </w:style>
  <w:style w:type="paragraph" w:customStyle="1" w:styleId="CFE174B84F674CB89C76326EF238E9ED">
    <w:name w:val="CFE174B84F674CB89C76326EF238E9ED"/>
    <w:rsid w:val="00BA16DC"/>
  </w:style>
  <w:style w:type="paragraph" w:customStyle="1" w:styleId="998DD6437F2C4B47BC547747823464B7">
    <w:name w:val="998DD6437F2C4B47BC547747823464B7"/>
    <w:rsid w:val="00BA16DC"/>
  </w:style>
  <w:style w:type="paragraph" w:customStyle="1" w:styleId="FCDCE7CD11724D45AB48482855A45CB1">
    <w:name w:val="FCDCE7CD11724D45AB48482855A45CB1"/>
    <w:rsid w:val="00BA16DC"/>
  </w:style>
  <w:style w:type="paragraph" w:customStyle="1" w:styleId="A537EB52B4584415ABB70C3765D86C12">
    <w:name w:val="A537EB52B4584415ABB70C3765D86C12"/>
    <w:rsid w:val="00BA16DC"/>
  </w:style>
  <w:style w:type="paragraph" w:customStyle="1" w:styleId="A8D0CBB866464022A4CAD29388B89F54">
    <w:name w:val="A8D0CBB866464022A4CAD29388B89F54"/>
    <w:rsid w:val="009B19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1FCC0D-BBE6-4111-A239-BA927109B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3246</Words>
  <Characters>18046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21250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Young</dc:creator>
  <cp:keywords/>
  <dc:description/>
  <cp:lastModifiedBy>Jack Duggan</cp:lastModifiedBy>
  <cp:revision>3</cp:revision>
  <cp:lastPrinted>2015-09-28T09:30:00Z</cp:lastPrinted>
  <dcterms:created xsi:type="dcterms:W3CDTF">2018-09-20T13:47:00Z</dcterms:created>
  <dcterms:modified xsi:type="dcterms:W3CDTF">2018-09-25T13:43:00Z</dcterms:modified>
</cp:coreProperties>
</file>